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73CC2" w14:textId="458D9958" w:rsidR="000C11BD" w:rsidRPr="000027F1" w:rsidRDefault="009D7553">
      <w:pPr>
        <w:rPr>
          <w:b/>
          <w:bCs/>
        </w:rPr>
      </w:pPr>
      <w:r w:rsidRPr="000027F1">
        <w:rPr>
          <w:b/>
          <w:bCs/>
        </w:rPr>
        <w:t>Question 1</w:t>
      </w:r>
    </w:p>
    <w:p w14:paraId="6440907F" w14:textId="6B69D4E0" w:rsidR="009D7553" w:rsidRDefault="009D7553" w:rsidP="009D7553">
      <w:pPr>
        <w:pStyle w:val="ListParagraph"/>
        <w:numPr>
          <w:ilvl w:val="0"/>
          <w:numId w:val="1"/>
        </w:numPr>
      </w:pPr>
      <w:r>
        <w:t>R6 &amp; R8</w:t>
      </w:r>
    </w:p>
    <w:p w14:paraId="0093ECDE" w14:textId="082C40B8" w:rsidR="009D7553" w:rsidRDefault="009D7553" w:rsidP="009D7553">
      <w:pPr>
        <w:pStyle w:val="ListParagraph"/>
        <w:numPr>
          <w:ilvl w:val="0"/>
          <w:numId w:val="1"/>
        </w:numPr>
      </w:pPr>
      <w:r>
        <w:t>R7 &amp; R8</w:t>
      </w:r>
    </w:p>
    <w:p w14:paraId="4BC04B12" w14:textId="73BAAB78" w:rsidR="009D7553" w:rsidRDefault="009D7553" w:rsidP="000027F1">
      <w:pPr>
        <w:pStyle w:val="ListParagraph"/>
        <w:numPr>
          <w:ilvl w:val="0"/>
          <w:numId w:val="1"/>
        </w:numPr>
      </w:pPr>
      <w:r>
        <w:t>R5 &amp; R8</w:t>
      </w:r>
    </w:p>
    <w:p w14:paraId="30988900" w14:textId="02A37D9B" w:rsidR="006732CF" w:rsidRPr="000027F1" w:rsidRDefault="006732CF" w:rsidP="006732CF">
      <w:pPr>
        <w:rPr>
          <w:b/>
          <w:bCs/>
        </w:rPr>
      </w:pPr>
      <w:r w:rsidRPr="000027F1">
        <w:rPr>
          <w:b/>
          <w:bCs/>
        </w:rPr>
        <w:t>Question 2</w:t>
      </w:r>
    </w:p>
    <w:p w14:paraId="69F6474B" w14:textId="63961819" w:rsidR="006732CF" w:rsidRDefault="006732CF" w:rsidP="006732CF">
      <w:pPr>
        <w:pStyle w:val="ListParagraph"/>
        <w:numPr>
          <w:ilvl w:val="0"/>
          <w:numId w:val="8"/>
        </w:numPr>
      </w:pPr>
      <w:r>
        <w:t>The set that contains all the elements of a given collection is called the universal set. For two sets A and B;</w:t>
      </w:r>
    </w:p>
    <w:p w14:paraId="10277198" w14:textId="0B9820F4" w:rsidR="006732CF" w:rsidRDefault="006732CF" w:rsidP="006732CF">
      <w:pPr>
        <w:pStyle w:val="ListParagraph"/>
      </w:pPr>
      <w:r>
        <w:t>A union B is the number of elements present in either of sets A and B</w:t>
      </w:r>
    </w:p>
    <w:p w14:paraId="6634EBD5" w14:textId="12B2B6B7" w:rsidR="006732CF" w:rsidRDefault="006732CF" w:rsidP="006732CF">
      <w:pPr>
        <w:pStyle w:val="ListParagraph"/>
      </w:pPr>
      <w:proofErr w:type="gramStart"/>
      <w:r>
        <w:t>A</w:t>
      </w:r>
      <w:proofErr w:type="gramEnd"/>
      <w:r>
        <w:t xml:space="preserve"> intersection B is the number of elements present in both sets A and B</w:t>
      </w:r>
    </w:p>
    <w:p w14:paraId="6D183350" w14:textId="124941F2" w:rsidR="006732CF" w:rsidRDefault="006732CF" w:rsidP="006732CF">
      <w:pPr>
        <w:pStyle w:val="ListParagraph"/>
        <w:numPr>
          <w:ilvl w:val="0"/>
          <w:numId w:val="8"/>
        </w:numPr>
      </w:pPr>
      <w:r>
        <w:t>The principle of inclusion and exclusion is a counting technique that computes the elements number that satisfy at least one of the several properties that elements satisfy.</w:t>
      </w:r>
    </w:p>
    <w:p w14:paraId="1F7397B0" w14:textId="0B15F652" w:rsidR="006732CF" w:rsidRDefault="006732CF" w:rsidP="006732CF">
      <w:pPr>
        <w:pStyle w:val="ListParagraph"/>
        <w:numPr>
          <w:ilvl w:val="0"/>
          <w:numId w:val="8"/>
        </w:numPr>
      </w:pPr>
      <w:r>
        <w:t xml:space="preserve">Let A be set of multiples of 2 and B be the set of multiples of 3, then A intersection B is the set of multiples of 6, hence the sum of A union B is </w:t>
      </w:r>
    </w:p>
    <w:p w14:paraId="64976F92" w14:textId="3200A3F1" w:rsidR="006732CF" w:rsidRPr="000027F1" w:rsidRDefault="006732CF" w:rsidP="006732CF">
      <w:pPr>
        <w:pStyle w:val="ListParagrap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2+100</m:t>
                  </m:r>
                </m:e>
              </m:d>
              <m:r>
                <w:rPr>
                  <w:rFonts w:ascii="Cambria Math" w:hAnsi="Cambria Math"/>
                </w:rPr>
                <m:t>*50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3+99</m:t>
                  </m:r>
                </m:e>
              </m:d>
              <m:r>
                <w:rPr>
                  <w:rFonts w:ascii="Cambria Math" w:hAnsi="Cambria Math"/>
                </w:rPr>
                <m:t>*33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6+96</m:t>
                  </m:r>
                </m:e>
              </m:d>
              <m:r>
                <w:rPr>
                  <w:rFonts w:ascii="Cambria Math" w:hAnsi="Cambria Math"/>
                </w:rPr>
                <m:t>*16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3417</m:t>
          </m:r>
        </m:oMath>
      </m:oMathPara>
    </w:p>
    <w:p w14:paraId="5D9E1FA1" w14:textId="5A9CB1CE" w:rsidR="000027F1" w:rsidRPr="000027F1" w:rsidRDefault="000027F1" w:rsidP="000027F1">
      <w:pPr>
        <w:rPr>
          <w:b/>
          <w:bCs/>
        </w:rPr>
      </w:pPr>
      <w:r w:rsidRPr="000027F1">
        <w:rPr>
          <w:b/>
          <w:bCs/>
        </w:rPr>
        <w:t>Question 3</w:t>
      </w:r>
    </w:p>
    <w:p w14:paraId="3E6AB678" w14:textId="7D52FDED" w:rsidR="000027F1" w:rsidRDefault="000027F1" w:rsidP="000027F1">
      <w:pPr>
        <w:pStyle w:val="ListParagraph"/>
        <w:numPr>
          <w:ilvl w:val="0"/>
          <w:numId w:val="9"/>
        </w:numPr>
      </w:pPr>
      <w:r>
        <w:t>The category of households not using any of the three</w:t>
      </w:r>
    </w:p>
    <w:p w14:paraId="495DA95B" w14:textId="20F7717A" w:rsidR="009D7553" w:rsidRPr="000027F1" w:rsidRDefault="009D7553" w:rsidP="009D7553">
      <w:pPr>
        <w:rPr>
          <w:b/>
          <w:bCs/>
        </w:rPr>
      </w:pPr>
      <w:r w:rsidRPr="000027F1">
        <w:rPr>
          <w:b/>
          <w:bCs/>
        </w:rPr>
        <w:t xml:space="preserve">Question </w:t>
      </w:r>
      <w:r w:rsidR="00766F9C" w:rsidRPr="000027F1">
        <w:rPr>
          <w:b/>
          <w:bCs/>
        </w:rPr>
        <w:t>4</w:t>
      </w:r>
    </w:p>
    <w:p w14:paraId="52CB08B9" w14:textId="4744B5EC" w:rsidR="009D7553" w:rsidRPr="00766F9C" w:rsidRDefault="00766F9C" w:rsidP="00843015">
      <w:pPr>
        <w:rPr>
          <w:rFonts w:eastAsiaTheme="minorEastAsia"/>
        </w:rPr>
      </w:pPr>
      <m:oMath>
        <m:r>
          <w:rPr>
            <w:rFonts w:ascii="Cambria Math" w:hAnsi="Cambria Math"/>
          </w:rPr>
          <m:t>nCr=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nPr</m:t>
            </m:r>
          </m:num>
          <m:den>
            <m:r>
              <w:rPr>
                <w:rFonts w:ascii="Cambria Math" w:hAnsi="Cambria Math"/>
              </w:rPr>
              <m:t>r!</m:t>
            </m:r>
          </m:den>
        </m:f>
      </m:oMath>
      <w:r>
        <w:rPr>
          <w:rFonts w:eastAsiaTheme="minorEastAsia"/>
        </w:rPr>
        <w:t xml:space="preserve"> </w:t>
      </w:r>
    </w:p>
    <w:p w14:paraId="618C709E" w14:textId="2B061ED0" w:rsidR="00766F9C" w:rsidRDefault="00766F9C" w:rsidP="00843015">
      <w:pPr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n!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n-r</m:t>
                    </m:r>
                  </m:e>
                </m:d>
                <m:r>
                  <w:rPr>
                    <w:rFonts w:ascii="Cambria Math" w:hAnsi="Cambria Math"/>
                  </w:rPr>
                  <m:t>!</m:t>
                </m:r>
              </m:den>
            </m:f>
          </m:num>
          <m:den>
            <m:r>
              <w:rPr>
                <w:rFonts w:ascii="Cambria Math" w:hAnsi="Cambria Math"/>
              </w:rPr>
              <m:t>r!</m:t>
            </m:r>
          </m:den>
        </m:f>
      </m:oMath>
      <w:r>
        <w:rPr>
          <w:rFonts w:eastAsiaTheme="minorEastAsia"/>
        </w:rPr>
        <w:t xml:space="preserve"> </w:t>
      </w:r>
    </w:p>
    <w:p w14:paraId="2CE90CD7" w14:textId="6CB00593" w:rsidR="00766F9C" w:rsidRPr="00766F9C" w:rsidRDefault="00766F9C" w:rsidP="00766F9C">
      <w:pPr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n-r</m:t>
                </m:r>
              </m:e>
            </m:d>
            <m:r>
              <w:rPr>
                <w:rFonts w:ascii="Cambria Math" w:hAnsi="Cambria Math"/>
              </w:rPr>
              <m:t>!r!</m:t>
            </m:r>
          </m:den>
        </m:f>
      </m:oMath>
      <w:r>
        <w:rPr>
          <w:rFonts w:eastAsiaTheme="minorEastAsia"/>
        </w:rPr>
        <w:t xml:space="preserve"> </w:t>
      </w:r>
    </w:p>
    <w:p w14:paraId="24D8D17A" w14:textId="746572A1" w:rsidR="00766F9C" w:rsidRDefault="00766F9C" w:rsidP="00766F9C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41C8</w:t>
      </w:r>
    </w:p>
    <w:p w14:paraId="4F18125C" w14:textId="33D40C7A" w:rsidR="00766F9C" w:rsidRPr="00766F9C" w:rsidRDefault="00766F9C" w:rsidP="00766F9C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41</m:t>
            </m:r>
            <m:r>
              <w:rPr>
                <w:rFonts w:ascii="Cambria Math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41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8</m:t>
                </m:r>
              </m:e>
            </m:d>
            <m:r>
              <w:rPr>
                <w:rFonts w:ascii="Cambria Math" w:hAnsi="Cambria Math"/>
              </w:rPr>
              <m:t>!</m:t>
            </m:r>
            <m:r>
              <w:rPr>
                <w:rFonts w:ascii="Cambria Math" w:hAnsi="Cambria Math"/>
              </w:rPr>
              <m:t>8</m:t>
            </m:r>
            <m:r>
              <w:rPr>
                <w:rFonts w:ascii="Cambria Math" w:hAnsi="Cambria Math"/>
              </w:rPr>
              <m:t>!</m:t>
            </m:r>
          </m:den>
        </m:f>
      </m:oMath>
      <w:r w:rsidRPr="00766F9C">
        <w:rPr>
          <w:rFonts w:eastAsiaTheme="minorEastAsia"/>
        </w:rPr>
        <w:t xml:space="preserve"> </w:t>
      </w:r>
    </w:p>
    <w:p w14:paraId="72EB7C9A" w14:textId="130D966D" w:rsidR="00766F9C" w:rsidRDefault="007D1BF8" w:rsidP="00766F9C">
      <w:pPr>
        <w:pStyle w:val="ListParagraph"/>
        <w:rPr>
          <w:rFonts w:eastAsiaTheme="minorEastAsia"/>
        </w:rPr>
      </w:pPr>
      <w:r>
        <w:rPr>
          <w:rFonts w:eastAsiaTheme="minorEastAsia"/>
        </w:rPr>
        <w:t>= 95,548,245</w:t>
      </w:r>
    </w:p>
    <w:p w14:paraId="3E8F925C" w14:textId="4C873271" w:rsidR="00766F9C" w:rsidRDefault="00766F9C" w:rsidP="00766F9C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33C15</w:t>
      </w:r>
    </w:p>
    <w:p w14:paraId="79A700D3" w14:textId="06A53174" w:rsidR="00766F9C" w:rsidRDefault="00766F9C" w:rsidP="00766F9C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33</m:t>
            </m:r>
            <m:r>
              <w:rPr>
                <w:rFonts w:ascii="Cambria Math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33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15</m:t>
                </m:r>
              </m:e>
            </m:d>
            <m:r>
              <w:rPr>
                <w:rFonts w:ascii="Cambria Math" w:hAnsi="Cambria Math"/>
              </w:rPr>
              <m:t>!</m:t>
            </m:r>
            <m:r>
              <w:rPr>
                <w:rFonts w:ascii="Cambria Math" w:hAnsi="Cambria Math"/>
              </w:rPr>
              <m:t>15</m:t>
            </m:r>
            <m:r>
              <w:rPr>
                <w:rFonts w:ascii="Cambria Math" w:hAnsi="Cambria Math"/>
              </w:rPr>
              <m:t>!</m:t>
            </m:r>
          </m:den>
        </m:f>
      </m:oMath>
      <w:r w:rsidRPr="00766F9C">
        <w:rPr>
          <w:rFonts w:eastAsiaTheme="minorEastAsia"/>
        </w:rPr>
        <w:t xml:space="preserve"> </w:t>
      </w:r>
    </w:p>
    <w:p w14:paraId="0A66E265" w14:textId="0B508E32" w:rsidR="007D1BF8" w:rsidRPr="00766F9C" w:rsidRDefault="007D1BF8" w:rsidP="00766F9C">
      <w:pPr>
        <w:pStyle w:val="ListParagraph"/>
        <w:rPr>
          <w:rFonts w:eastAsiaTheme="minorEastAsia"/>
        </w:rPr>
      </w:pPr>
      <w:r>
        <w:rPr>
          <w:rFonts w:eastAsiaTheme="minorEastAsia"/>
        </w:rPr>
        <w:t>= 1,037,158,320</w:t>
      </w:r>
    </w:p>
    <w:p w14:paraId="32183A82" w14:textId="2B617B66" w:rsidR="00766F9C" w:rsidRDefault="00766F9C" w:rsidP="00766F9C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25C17</w:t>
      </w:r>
    </w:p>
    <w:p w14:paraId="6CAF7CAA" w14:textId="39ADE254" w:rsidR="00766F9C" w:rsidRPr="00766F9C" w:rsidRDefault="00766F9C" w:rsidP="00766F9C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  <m:r>
              <w:rPr>
                <w:rFonts w:ascii="Cambria Math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25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17</m:t>
                </m:r>
              </m:e>
            </m:d>
            <m:r>
              <w:rPr>
                <w:rFonts w:ascii="Cambria Math" w:hAnsi="Cambria Math"/>
              </w:rPr>
              <m:t>!</m:t>
            </m:r>
            <m:r>
              <w:rPr>
                <w:rFonts w:ascii="Cambria Math" w:hAnsi="Cambria Math"/>
              </w:rPr>
              <m:t>17</m:t>
            </m:r>
            <m:r>
              <w:rPr>
                <w:rFonts w:ascii="Cambria Math" w:hAnsi="Cambria Math"/>
              </w:rPr>
              <m:t>!</m:t>
            </m:r>
          </m:den>
        </m:f>
      </m:oMath>
      <w:r w:rsidRPr="00766F9C">
        <w:rPr>
          <w:rFonts w:eastAsiaTheme="minorEastAsia"/>
        </w:rPr>
        <w:t xml:space="preserve"> </w:t>
      </w:r>
    </w:p>
    <w:p w14:paraId="55C7CA7A" w14:textId="2C6BC94A" w:rsidR="00766F9C" w:rsidRDefault="007D1BF8" w:rsidP="00766F9C">
      <w:pPr>
        <w:pStyle w:val="ListParagraph"/>
        <w:rPr>
          <w:rFonts w:eastAsiaTheme="minorEastAsia"/>
        </w:rPr>
      </w:pPr>
      <w:r>
        <w:rPr>
          <w:rFonts w:eastAsiaTheme="minorEastAsia"/>
        </w:rPr>
        <w:t>= 1,081,575</w:t>
      </w:r>
    </w:p>
    <w:p w14:paraId="706561FB" w14:textId="32CBDF8B" w:rsidR="00766F9C" w:rsidRDefault="00766F9C" w:rsidP="00766F9C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50C10</w:t>
      </w:r>
    </w:p>
    <w:p w14:paraId="3B1036BC" w14:textId="58A7CD2D" w:rsidR="00766F9C" w:rsidRPr="00766F9C" w:rsidRDefault="00766F9C" w:rsidP="00766F9C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  <m:r>
              <w:rPr>
                <w:rFonts w:ascii="Cambria Math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50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10</m:t>
                </m:r>
              </m:e>
            </m:d>
            <m:r>
              <w:rPr>
                <w:rFonts w:ascii="Cambria Math" w:hAnsi="Cambria Math"/>
              </w:rPr>
              <m:t>!</m:t>
            </m:r>
            <m:r>
              <w:rPr>
                <w:rFonts w:ascii="Cambria Math" w:hAnsi="Cambria Math"/>
              </w:rPr>
              <m:t>10</m:t>
            </m:r>
            <m:r>
              <w:rPr>
                <w:rFonts w:ascii="Cambria Math" w:hAnsi="Cambria Math"/>
              </w:rPr>
              <m:t>!</m:t>
            </m:r>
          </m:den>
        </m:f>
      </m:oMath>
      <w:r w:rsidRPr="00766F9C">
        <w:rPr>
          <w:rFonts w:eastAsiaTheme="minorEastAsia"/>
        </w:rPr>
        <w:t xml:space="preserve"> </w:t>
      </w:r>
    </w:p>
    <w:p w14:paraId="524BA545" w14:textId="2232B8A3" w:rsidR="00766F9C" w:rsidRDefault="007D1BF8" w:rsidP="00766F9C">
      <w:pPr>
        <w:pStyle w:val="ListParagraph"/>
        <w:rPr>
          <w:rFonts w:eastAsiaTheme="minorEastAsia"/>
        </w:rPr>
      </w:pPr>
      <w:r>
        <w:rPr>
          <w:rFonts w:eastAsiaTheme="minorEastAsia"/>
        </w:rPr>
        <w:t>= 10,272,278,170</w:t>
      </w:r>
    </w:p>
    <w:p w14:paraId="59066045" w14:textId="355592DC" w:rsidR="00766F9C" w:rsidRDefault="00766F9C" w:rsidP="00766F9C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10C8</w:t>
      </w:r>
    </w:p>
    <w:p w14:paraId="439AB054" w14:textId="25215A3C" w:rsidR="00766F9C" w:rsidRPr="00766F9C" w:rsidRDefault="00766F9C" w:rsidP="00766F9C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  <m:r>
              <w:rPr>
                <w:rFonts w:ascii="Cambria Math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8</m:t>
                </m:r>
              </m:e>
            </m:d>
            <m:r>
              <w:rPr>
                <w:rFonts w:ascii="Cambria Math" w:hAnsi="Cambria Math"/>
              </w:rPr>
              <m:t>!</m:t>
            </m:r>
            <m:r>
              <w:rPr>
                <w:rFonts w:ascii="Cambria Math" w:hAnsi="Cambria Math"/>
              </w:rPr>
              <m:t>8</m:t>
            </m:r>
            <m:r>
              <w:rPr>
                <w:rFonts w:ascii="Cambria Math" w:hAnsi="Cambria Math"/>
              </w:rPr>
              <m:t>!</m:t>
            </m:r>
          </m:den>
        </m:f>
      </m:oMath>
      <w:r w:rsidRPr="00766F9C">
        <w:rPr>
          <w:rFonts w:eastAsiaTheme="minorEastAsia"/>
        </w:rPr>
        <w:t xml:space="preserve"> </w:t>
      </w:r>
    </w:p>
    <w:p w14:paraId="2EEFE115" w14:textId="0EE21A09" w:rsidR="00766F9C" w:rsidRDefault="007D1BF8" w:rsidP="00766F9C">
      <w:pPr>
        <w:pStyle w:val="ListParagraph"/>
        <w:rPr>
          <w:rFonts w:eastAsiaTheme="minorEastAsia"/>
        </w:rPr>
      </w:pPr>
      <w:r>
        <w:rPr>
          <w:rFonts w:eastAsiaTheme="minorEastAsia"/>
        </w:rPr>
        <w:lastRenderedPageBreak/>
        <w:t>= 45</w:t>
      </w:r>
    </w:p>
    <w:p w14:paraId="720E295A" w14:textId="264A36E4" w:rsidR="00766F9C" w:rsidRDefault="00766F9C" w:rsidP="00766F9C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15C13</w:t>
      </w:r>
    </w:p>
    <w:p w14:paraId="15E1DABE" w14:textId="4B6C98B1" w:rsidR="00766F9C" w:rsidRPr="00766F9C" w:rsidRDefault="00766F9C" w:rsidP="00766F9C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  <m:r>
              <w:rPr>
                <w:rFonts w:ascii="Cambria Math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15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13</m:t>
                </m:r>
              </m:e>
            </m:d>
            <m:r>
              <w:rPr>
                <w:rFonts w:ascii="Cambria Math" w:hAnsi="Cambria Math"/>
              </w:rPr>
              <m:t>!</m:t>
            </m:r>
            <m:r>
              <w:rPr>
                <w:rFonts w:ascii="Cambria Math" w:hAnsi="Cambria Math"/>
              </w:rPr>
              <m:t>13</m:t>
            </m:r>
            <m:r>
              <w:rPr>
                <w:rFonts w:ascii="Cambria Math" w:hAnsi="Cambria Math"/>
              </w:rPr>
              <m:t>!</m:t>
            </m:r>
          </m:den>
        </m:f>
      </m:oMath>
      <w:r w:rsidRPr="00766F9C">
        <w:rPr>
          <w:rFonts w:eastAsiaTheme="minorEastAsia"/>
        </w:rPr>
        <w:t xml:space="preserve"> </w:t>
      </w:r>
    </w:p>
    <w:p w14:paraId="08288779" w14:textId="6CFB2643" w:rsidR="00766F9C" w:rsidRDefault="007D1BF8" w:rsidP="00766F9C">
      <w:pPr>
        <w:pStyle w:val="ListParagraph"/>
        <w:rPr>
          <w:rFonts w:eastAsiaTheme="minorEastAsia"/>
        </w:rPr>
      </w:pPr>
      <w:r>
        <w:rPr>
          <w:rFonts w:eastAsiaTheme="minorEastAsia"/>
        </w:rPr>
        <w:t>= 105</w:t>
      </w:r>
    </w:p>
    <w:p w14:paraId="04EB46BD" w14:textId="58C0F737" w:rsidR="00766F9C" w:rsidRDefault="00766F9C" w:rsidP="00766F9C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5C4</w:t>
      </w:r>
    </w:p>
    <w:p w14:paraId="05C5A9CE" w14:textId="4D9BABC0" w:rsidR="00766F9C" w:rsidRPr="00766F9C" w:rsidRDefault="00766F9C" w:rsidP="00766F9C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e>
            </m:d>
            <m:r>
              <w:rPr>
                <w:rFonts w:ascii="Cambria Math" w:hAnsi="Cambria Math"/>
              </w:rPr>
              <m:t>!</m:t>
            </m:r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!</m:t>
            </m:r>
          </m:den>
        </m:f>
      </m:oMath>
      <w:r w:rsidRPr="00766F9C">
        <w:rPr>
          <w:rFonts w:eastAsiaTheme="minorEastAsia"/>
        </w:rPr>
        <w:t xml:space="preserve"> </w:t>
      </w:r>
    </w:p>
    <w:p w14:paraId="7DD8EB3E" w14:textId="108E2A9C" w:rsidR="00766F9C" w:rsidRDefault="007D1BF8" w:rsidP="00766F9C">
      <w:pPr>
        <w:pStyle w:val="ListParagraph"/>
        <w:rPr>
          <w:rFonts w:eastAsiaTheme="minorEastAsia"/>
        </w:rPr>
      </w:pPr>
      <w:r>
        <w:rPr>
          <w:rFonts w:eastAsiaTheme="minorEastAsia"/>
        </w:rPr>
        <w:t>= 5</w:t>
      </w:r>
    </w:p>
    <w:p w14:paraId="30FF8E54" w14:textId="2507C554" w:rsidR="00766F9C" w:rsidRDefault="00766F9C" w:rsidP="00766F9C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25C24</w:t>
      </w:r>
    </w:p>
    <w:p w14:paraId="00837FC6" w14:textId="5BBDC7D4" w:rsidR="00766F9C" w:rsidRPr="00766F9C" w:rsidRDefault="00766F9C" w:rsidP="00766F9C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  <m:r>
              <w:rPr>
                <w:rFonts w:ascii="Cambria Math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25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24</m:t>
                </m:r>
              </m:e>
            </m:d>
            <m:r>
              <w:rPr>
                <w:rFonts w:ascii="Cambria Math" w:hAnsi="Cambria Math"/>
              </w:rPr>
              <m:t>!</m:t>
            </m:r>
            <m:r>
              <w:rPr>
                <w:rFonts w:ascii="Cambria Math" w:hAnsi="Cambria Math"/>
              </w:rPr>
              <m:t>24</m:t>
            </m:r>
            <m:r>
              <w:rPr>
                <w:rFonts w:ascii="Cambria Math" w:hAnsi="Cambria Math"/>
              </w:rPr>
              <m:t>!</m:t>
            </m:r>
          </m:den>
        </m:f>
      </m:oMath>
      <w:r w:rsidRPr="00766F9C">
        <w:rPr>
          <w:rFonts w:eastAsiaTheme="minorEastAsia"/>
        </w:rPr>
        <w:t xml:space="preserve"> </w:t>
      </w:r>
    </w:p>
    <w:p w14:paraId="3629E6AE" w14:textId="56299983" w:rsidR="00766F9C" w:rsidRDefault="007D1BF8" w:rsidP="00766F9C">
      <w:pPr>
        <w:pStyle w:val="ListParagraph"/>
        <w:rPr>
          <w:rFonts w:eastAsiaTheme="minorEastAsia"/>
        </w:rPr>
      </w:pPr>
      <w:r>
        <w:rPr>
          <w:rFonts w:eastAsiaTheme="minorEastAsia"/>
        </w:rPr>
        <w:t>= 25</w:t>
      </w:r>
    </w:p>
    <w:p w14:paraId="279DDA8B" w14:textId="1C8F4D92" w:rsidR="00766F9C" w:rsidRDefault="00766F9C" w:rsidP="00766F9C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15C11</w:t>
      </w:r>
    </w:p>
    <w:p w14:paraId="4391D7CC" w14:textId="03DBD50F" w:rsidR="00766F9C" w:rsidRPr="00766F9C" w:rsidRDefault="00766F9C" w:rsidP="00766F9C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  <m:r>
              <w:rPr>
                <w:rFonts w:ascii="Cambria Math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15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11</m:t>
                </m:r>
              </m:e>
            </m:d>
            <m:r>
              <w:rPr>
                <w:rFonts w:ascii="Cambria Math" w:hAnsi="Cambria Math"/>
              </w:rPr>
              <m:t>!</m:t>
            </m:r>
            <m:r>
              <w:rPr>
                <w:rFonts w:ascii="Cambria Math" w:hAnsi="Cambria Math"/>
              </w:rPr>
              <m:t>11</m:t>
            </m:r>
            <m:r>
              <w:rPr>
                <w:rFonts w:ascii="Cambria Math" w:hAnsi="Cambria Math"/>
              </w:rPr>
              <m:t>!</m:t>
            </m:r>
          </m:den>
        </m:f>
      </m:oMath>
      <w:r w:rsidRPr="00766F9C">
        <w:rPr>
          <w:rFonts w:eastAsiaTheme="minorEastAsia"/>
        </w:rPr>
        <w:t xml:space="preserve"> </w:t>
      </w:r>
    </w:p>
    <w:p w14:paraId="409F8A85" w14:textId="6B83D6FC" w:rsidR="00766F9C" w:rsidRDefault="007D1BF8" w:rsidP="00766F9C">
      <w:pPr>
        <w:pStyle w:val="ListParagraph"/>
        <w:rPr>
          <w:rFonts w:eastAsiaTheme="minorEastAsia"/>
        </w:rPr>
      </w:pPr>
      <w:r>
        <w:rPr>
          <w:rFonts w:eastAsiaTheme="minorEastAsia"/>
        </w:rPr>
        <w:t>= 1,365</w:t>
      </w:r>
    </w:p>
    <w:p w14:paraId="5EEE22F8" w14:textId="0F3F8050" w:rsidR="00766F9C" w:rsidRDefault="00766F9C" w:rsidP="00766F9C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25C20</w:t>
      </w:r>
    </w:p>
    <w:p w14:paraId="7960DB1C" w14:textId="1EA7F182" w:rsidR="00766F9C" w:rsidRPr="00766F9C" w:rsidRDefault="00766F9C" w:rsidP="00766F9C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  <m:r>
              <w:rPr>
                <w:rFonts w:ascii="Cambria Math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25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20</m:t>
                </m:r>
              </m:e>
            </m:d>
            <m:r>
              <w:rPr>
                <w:rFonts w:ascii="Cambria Math" w:hAnsi="Cambria Math"/>
              </w:rPr>
              <m:t>!</m:t>
            </m:r>
            <m:r>
              <w:rPr>
                <w:rFonts w:ascii="Cambria Math" w:hAnsi="Cambria Math"/>
              </w:rPr>
              <m:t>20</m:t>
            </m:r>
            <m:r>
              <w:rPr>
                <w:rFonts w:ascii="Cambria Math" w:hAnsi="Cambria Math"/>
              </w:rPr>
              <m:t>!</m:t>
            </m:r>
          </m:den>
        </m:f>
      </m:oMath>
      <w:r w:rsidRPr="00766F9C">
        <w:rPr>
          <w:rFonts w:eastAsiaTheme="minorEastAsia"/>
        </w:rPr>
        <w:t xml:space="preserve"> </w:t>
      </w:r>
    </w:p>
    <w:p w14:paraId="122A3C88" w14:textId="3732D6BD" w:rsidR="00766F9C" w:rsidRDefault="007D1BF8" w:rsidP="00766F9C">
      <w:pPr>
        <w:pStyle w:val="ListParagraph"/>
        <w:rPr>
          <w:rFonts w:eastAsiaTheme="minorEastAsia"/>
        </w:rPr>
      </w:pPr>
      <w:r>
        <w:rPr>
          <w:rFonts w:eastAsiaTheme="minorEastAsia"/>
        </w:rPr>
        <w:t>= 53,130</w:t>
      </w:r>
    </w:p>
    <w:p w14:paraId="21CA0C88" w14:textId="2BCDA9CB" w:rsidR="00766F9C" w:rsidRDefault="00766F9C" w:rsidP="00766F9C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16C8</w:t>
      </w:r>
    </w:p>
    <w:p w14:paraId="356C8448" w14:textId="5AAB1EE9" w:rsidR="00766F9C" w:rsidRPr="00766F9C" w:rsidRDefault="00766F9C" w:rsidP="00766F9C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  <m:r>
              <w:rPr>
                <w:rFonts w:ascii="Cambria Math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16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8</m:t>
                </m:r>
              </m:e>
            </m:d>
            <m:r>
              <w:rPr>
                <w:rFonts w:ascii="Cambria Math" w:hAnsi="Cambria Math"/>
              </w:rPr>
              <m:t>!</m:t>
            </m:r>
            <m:r>
              <w:rPr>
                <w:rFonts w:ascii="Cambria Math" w:hAnsi="Cambria Math"/>
              </w:rPr>
              <m:t>8</m:t>
            </m:r>
            <m:r>
              <w:rPr>
                <w:rFonts w:ascii="Cambria Math" w:hAnsi="Cambria Math"/>
              </w:rPr>
              <m:t>!</m:t>
            </m:r>
          </m:den>
        </m:f>
      </m:oMath>
      <w:r w:rsidRPr="00766F9C">
        <w:rPr>
          <w:rFonts w:eastAsiaTheme="minorEastAsia"/>
        </w:rPr>
        <w:t xml:space="preserve"> </w:t>
      </w:r>
    </w:p>
    <w:p w14:paraId="0BF79DC7" w14:textId="57F85B23" w:rsidR="00766F9C" w:rsidRDefault="007D1BF8" w:rsidP="00766F9C">
      <w:pPr>
        <w:pStyle w:val="ListParagraph"/>
        <w:rPr>
          <w:rFonts w:eastAsiaTheme="minorEastAsia"/>
        </w:rPr>
      </w:pPr>
      <w:r>
        <w:rPr>
          <w:rFonts w:eastAsiaTheme="minorEastAsia"/>
        </w:rPr>
        <w:t>= 12,870</w:t>
      </w:r>
    </w:p>
    <w:p w14:paraId="00D11414" w14:textId="706CF402" w:rsidR="00766F9C" w:rsidRDefault="00766F9C" w:rsidP="00766F9C">
      <w:pPr>
        <w:pStyle w:val="ListParagraph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30C26</w:t>
      </w:r>
    </w:p>
    <w:p w14:paraId="2703057C" w14:textId="79B71A76" w:rsidR="00766F9C" w:rsidRPr="00766F9C" w:rsidRDefault="00766F9C" w:rsidP="00766F9C">
      <w:pPr>
        <w:pStyle w:val="ListParagraph"/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  <m:r>
              <w:rPr>
                <w:rFonts w:ascii="Cambria Math" w:hAnsi="Cambria Math"/>
              </w:rPr>
              <m:t>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30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26</m:t>
                </m:r>
              </m:e>
            </m:d>
            <m:r>
              <w:rPr>
                <w:rFonts w:ascii="Cambria Math" w:hAnsi="Cambria Math"/>
              </w:rPr>
              <m:t>!</m:t>
            </m:r>
            <m:r>
              <w:rPr>
                <w:rFonts w:ascii="Cambria Math" w:hAnsi="Cambria Math"/>
              </w:rPr>
              <m:t>26</m:t>
            </m:r>
            <m:r>
              <w:rPr>
                <w:rFonts w:ascii="Cambria Math" w:hAnsi="Cambria Math"/>
              </w:rPr>
              <m:t>!</m:t>
            </m:r>
          </m:den>
        </m:f>
      </m:oMath>
      <w:r w:rsidRPr="00766F9C">
        <w:rPr>
          <w:rFonts w:eastAsiaTheme="minorEastAsia"/>
        </w:rPr>
        <w:t xml:space="preserve"> </w:t>
      </w:r>
    </w:p>
    <w:p w14:paraId="1ED9DD14" w14:textId="7636A358" w:rsidR="00766F9C" w:rsidRDefault="007D1BF8" w:rsidP="00766F9C">
      <w:pPr>
        <w:pStyle w:val="ListParagraph"/>
        <w:rPr>
          <w:rFonts w:eastAsiaTheme="minorEastAsia"/>
        </w:rPr>
      </w:pPr>
      <w:r>
        <w:rPr>
          <w:rFonts w:eastAsiaTheme="minorEastAsia"/>
        </w:rPr>
        <w:t>= 27,405</w:t>
      </w:r>
    </w:p>
    <w:p w14:paraId="29254D9F" w14:textId="3AB162DE" w:rsidR="00083532" w:rsidRPr="000027F1" w:rsidRDefault="00B25C51" w:rsidP="00B25C51">
      <w:pPr>
        <w:rPr>
          <w:rFonts w:eastAsiaTheme="minorEastAsia"/>
          <w:b/>
          <w:bCs/>
        </w:rPr>
      </w:pPr>
      <w:r w:rsidRPr="000027F1">
        <w:rPr>
          <w:rFonts w:eastAsiaTheme="minorEastAsia"/>
          <w:b/>
          <w:bCs/>
        </w:rPr>
        <w:t>Question 5</w:t>
      </w:r>
    </w:p>
    <w:p w14:paraId="422AAEBF" w14:textId="253E3A31" w:rsidR="00B25C51" w:rsidRDefault="00B25C51" w:rsidP="00B25C51">
      <w:pPr>
        <w:rPr>
          <w:rFonts w:eastAsiaTheme="minorEastAsia"/>
        </w:rPr>
      </w:pPr>
      <w:r>
        <w:rPr>
          <w:rFonts w:eastAsiaTheme="minorEastAsia"/>
        </w:rPr>
        <w:t>12C3 * 10C2 = 220 * 45 = 9,900</w:t>
      </w:r>
    </w:p>
    <w:p w14:paraId="5F4B1E2D" w14:textId="747E0C46" w:rsidR="00B25C51" w:rsidRDefault="00B25C51" w:rsidP="00B25C51">
      <w:pPr>
        <w:rPr>
          <w:rFonts w:eastAsiaTheme="minorEastAsia"/>
        </w:rPr>
      </w:pPr>
      <w:r>
        <w:rPr>
          <w:rFonts w:eastAsiaTheme="minorEastAsia"/>
        </w:rPr>
        <w:t>12C3 &gt; Since there are 12 runners from which 3 are chosen.</w:t>
      </w:r>
    </w:p>
    <w:p w14:paraId="22A9CFF8" w14:textId="7FFB7EDC" w:rsidR="00B25C51" w:rsidRDefault="00B25C51" w:rsidP="00B25C51">
      <w:pPr>
        <w:rPr>
          <w:rFonts w:eastAsiaTheme="minorEastAsia"/>
        </w:rPr>
      </w:pPr>
      <w:r>
        <w:rPr>
          <w:rFonts w:eastAsiaTheme="minorEastAsia"/>
        </w:rPr>
        <w:t>10C2 &gt; Since there are 10 field athletes from which 2 are chosen</w:t>
      </w:r>
    </w:p>
    <w:p w14:paraId="6E3EAEFC" w14:textId="3A5D30AE" w:rsidR="00B25C51" w:rsidRDefault="00B25C51" w:rsidP="00B25C51">
      <w:pPr>
        <w:rPr>
          <w:rFonts w:eastAsiaTheme="minorEastAsia"/>
        </w:rPr>
      </w:pPr>
      <w:r>
        <w:rPr>
          <w:rFonts w:eastAsiaTheme="minorEastAsia"/>
        </w:rPr>
        <w:t>We get 9,900 ways.</w:t>
      </w:r>
    </w:p>
    <w:p w14:paraId="24214EC7" w14:textId="644164AB" w:rsidR="00B25C51" w:rsidRPr="000027F1" w:rsidRDefault="00B25C51" w:rsidP="00B25C51">
      <w:pPr>
        <w:rPr>
          <w:rFonts w:eastAsiaTheme="minorEastAsia"/>
          <w:b/>
          <w:bCs/>
        </w:rPr>
      </w:pPr>
      <w:r w:rsidRPr="000027F1">
        <w:rPr>
          <w:rFonts w:eastAsiaTheme="minorEastAsia"/>
          <w:b/>
          <w:bCs/>
        </w:rPr>
        <w:t>Question 6</w:t>
      </w:r>
    </w:p>
    <w:p w14:paraId="3BBFDF59" w14:textId="1950DB22" w:rsidR="00B25C51" w:rsidRDefault="00B25C51" w:rsidP="00B25C51">
      <w:pPr>
        <w:rPr>
          <w:rFonts w:eastAsiaTheme="minorEastAsia"/>
        </w:rPr>
      </w:pPr>
      <w:r>
        <w:rPr>
          <w:rFonts w:eastAsiaTheme="minorEastAsia"/>
        </w:rPr>
        <w:t>(4*13C5) *(3*13C6) *(2*13C2)</w:t>
      </w:r>
    </w:p>
    <w:p w14:paraId="12AEEFB8" w14:textId="389EC221" w:rsidR="00B25C51" w:rsidRDefault="00B25C51" w:rsidP="00B25C51">
      <w:pPr>
        <w:rPr>
          <w:rFonts w:eastAsiaTheme="minorEastAsia"/>
        </w:rPr>
      </w:pPr>
      <w:r>
        <w:rPr>
          <w:rFonts w:eastAsiaTheme="minorEastAsia"/>
        </w:rPr>
        <w:t>=4,134,297,024</w:t>
      </w:r>
    </w:p>
    <w:p w14:paraId="3D8A3618" w14:textId="15EA026F" w:rsidR="00E109A9" w:rsidRPr="000027F1" w:rsidRDefault="00E109A9" w:rsidP="00B25C51">
      <w:pPr>
        <w:rPr>
          <w:rFonts w:eastAsiaTheme="minorEastAsia"/>
          <w:b/>
          <w:bCs/>
        </w:rPr>
      </w:pPr>
      <w:r w:rsidRPr="000027F1">
        <w:rPr>
          <w:rFonts w:eastAsiaTheme="minorEastAsia"/>
          <w:b/>
          <w:bCs/>
        </w:rPr>
        <w:t>Question 7</w:t>
      </w:r>
    </w:p>
    <w:p w14:paraId="4947D082" w14:textId="4D6C229B" w:rsidR="00E109A9" w:rsidRDefault="00E109A9" w:rsidP="00B25C51">
      <w:pPr>
        <w:rPr>
          <w:rFonts w:eastAsiaTheme="minorEastAsia"/>
        </w:rPr>
      </w:pPr>
      <w:r>
        <w:rPr>
          <w:rFonts w:eastAsiaTheme="minorEastAsia"/>
        </w:rPr>
        <w:t>It is called a combination lock because a combination is “an ordered sequence”.</w:t>
      </w:r>
    </w:p>
    <w:p w14:paraId="236B5580" w14:textId="2C9ABB4F" w:rsidR="00E109A9" w:rsidRPr="000027F1" w:rsidRDefault="00E109A9" w:rsidP="00E109A9">
      <w:pPr>
        <w:rPr>
          <w:rFonts w:eastAsiaTheme="minorEastAsia"/>
          <w:b/>
          <w:bCs/>
        </w:rPr>
      </w:pPr>
      <w:r w:rsidRPr="000027F1">
        <w:rPr>
          <w:rFonts w:eastAsiaTheme="minorEastAsia"/>
          <w:b/>
          <w:bCs/>
        </w:rPr>
        <w:t>Question 8</w:t>
      </w:r>
    </w:p>
    <w:p w14:paraId="48787CAF" w14:textId="3E810BAA" w:rsidR="00E109A9" w:rsidRDefault="00E109A9" w:rsidP="00B25C51">
      <w:pPr>
        <w:rPr>
          <w:rFonts w:eastAsiaTheme="minorEastAsia"/>
        </w:rPr>
      </w:pPr>
      <w:r>
        <w:rPr>
          <w:rFonts w:eastAsiaTheme="minorEastAsia"/>
        </w:rPr>
        <w:lastRenderedPageBreak/>
        <w:t>The question does not limit you to 2 dressings. Assuming you need to dress with the 9 ways. Then the answer will be:</w:t>
      </w:r>
    </w:p>
    <w:p w14:paraId="74FB2924" w14:textId="77A94E06" w:rsidR="00E109A9" w:rsidRDefault="00E109A9" w:rsidP="00B25C51">
      <w:pPr>
        <w:rPr>
          <w:rFonts w:eastAsiaTheme="minorEastAsia"/>
        </w:rPr>
      </w:pPr>
      <w:r>
        <w:rPr>
          <w:rFonts w:eastAsiaTheme="minorEastAsia"/>
        </w:rPr>
        <w:t>9! = 9*8*7*6*5*4*3*2*1 = 362,880 ways</w:t>
      </w:r>
    </w:p>
    <w:p w14:paraId="222120C0" w14:textId="435F64FD" w:rsidR="00E109A9" w:rsidRPr="000027F1" w:rsidRDefault="00E109A9" w:rsidP="00E109A9">
      <w:pPr>
        <w:rPr>
          <w:rFonts w:eastAsiaTheme="minorEastAsia"/>
          <w:b/>
          <w:bCs/>
        </w:rPr>
      </w:pPr>
      <w:r w:rsidRPr="000027F1">
        <w:rPr>
          <w:rFonts w:eastAsiaTheme="minorEastAsia"/>
          <w:b/>
          <w:bCs/>
        </w:rPr>
        <w:t>Question 9</w:t>
      </w:r>
    </w:p>
    <w:p w14:paraId="35233125" w14:textId="71F80501" w:rsidR="00E109A9" w:rsidRDefault="00FF740F" w:rsidP="00B25C51">
      <w:pPr>
        <w:rPr>
          <w:rFonts w:eastAsiaTheme="minorEastAsia"/>
        </w:rPr>
      </w:pPr>
      <w:r>
        <w:rPr>
          <w:rFonts w:eastAsiaTheme="minorEastAsia"/>
        </w:rPr>
        <w:t>If</w:t>
      </w:r>
      <w:r w:rsidR="00E109A9">
        <w:rPr>
          <w:rFonts w:eastAsiaTheme="minorEastAsia"/>
        </w:rPr>
        <w:t xml:space="preserve"> the voter </w:t>
      </w:r>
      <w:r>
        <w:rPr>
          <w:rFonts w:eastAsiaTheme="minorEastAsia"/>
        </w:rPr>
        <w:t>must vote for at least one position, then 2^5-1=31. We have a set of five elements then there is 2^5 subsets of that set. But one is an empty set thus subtracting 1.</w:t>
      </w:r>
    </w:p>
    <w:p w14:paraId="33147D5B" w14:textId="65E8361F" w:rsidR="00FF740F" w:rsidRPr="000027F1" w:rsidRDefault="00FF740F" w:rsidP="00FF740F">
      <w:pPr>
        <w:rPr>
          <w:rFonts w:eastAsiaTheme="minorEastAsia"/>
          <w:b/>
          <w:bCs/>
        </w:rPr>
      </w:pPr>
      <w:r w:rsidRPr="000027F1">
        <w:rPr>
          <w:rFonts w:eastAsiaTheme="minorEastAsia"/>
          <w:b/>
          <w:bCs/>
        </w:rPr>
        <w:t>Question 10</w:t>
      </w:r>
    </w:p>
    <w:p w14:paraId="52E4EAE7" w14:textId="727BB6A6" w:rsidR="00FF740F" w:rsidRDefault="0074126C" w:rsidP="00B25C51">
      <w:pPr>
        <w:rPr>
          <w:rFonts w:eastAsiaTheme="minorEastAsia"/>
        </w:rPr>
      </w:pPr>
      <w:r>
        <w:rPr>
          <w:rFonts w:eastAsiaTheme="minorEastAsia"/>
        </w:rPr>
        <w:t>There are 210 different combinations, computed as follows:</w:t>
      </w:r>
    </w:p>
    <w:p w14:paraId="0F1AE795" w14:textId="75A4C4D9" w:rsidR="0074126C" w:rsidRDefault="0074126C" w:rsidP="00B25C51">
      <w:pPr>
        <w:rPr>
          <w:rFonts w:eastAsiaTheme="minorEastAsia"/>
        </w:rPr>
      </w:pPr>
      <w:r>
        <w:rPr>
          <w:rFonts w:eastAsiaTheme="minorEastAsia"/>
        </w:rPr>
        <w:t>5C4 * 7C4 = 175</w:t>
      </w:r>
    </w:p>
    <w:p w14:paraId="4D20A0FB" w14:textId="654C7864" w:rsidR="0074126C" w:rsidRDefault="0074126C" w:rsidP="00B25C51">
      <w:pPr>
        <w:rPr>
          <w:rFonts w:eastAsiaTheme="minorEastAsia"/>
        </w:rPr>
      </w:pPr>
      <w:r>
        <w:rPr>
          <w:rFonts w:eastAsiaTheme="minorEastAsia"/>
        </w:rPr>
        <w:t>5C5 * 7C3 = 35</w:t>
      </w:r>
    </w:p>
    <w:p w14:paraId="41B3809A" w14:textId="76568B46" w:rsidR="0074126C" w:rsidRDefault="0074126C" w:rsidP="00B25C51">
      <w:pPr>
        <w:rPr>
          <w:rFonts w:eastAsiaTheme="minorEastAsia"/>
        </w:rPr>
      </w:pPr>
      <w:r>
        <w:rPr>
          <w:rFonts w:eastAsiaTheme="minorEastAsia"/>
        </w:rPr>
        <w:t>175 + 35 = 210</w:t>
      </w:r>
    </w:p>
    <w:p w14:paraId="6EF0D115" w14:textId="2AA13EDA" w:rsidR="0074126C" w:rsidRPr="000027F1" w:rsidRDefault="0074126C" w:rsidP="0074126C">
      <w:pPr>
        <w:rPr>
          <w:rFonts w:eastAsiaTheme="minorEastAsia"/>
          <w:b/>
          <w:bCs/>
        </w:rPr>
      </w:pPr>
      <w:r w:rsidRPr="000027F1">
        <w:rPr>
          <w:rFonts w:eastAsiaTheme="minorEastAsia"/>
          <w:b/>
          <w:bCs/>
        </w:rPr>
        <w:t>Question 11</w:t>
      </w:r>
    </w:p>
    <w:p w14:paraId="7129E2DB" w14:textId="7C11C1F7" w:rsidR="0074126C" w:rsidRDefault="00A2733A" w:rsidP="00B25C51">
      <w:pPr>
        <w:rPr>
          <w:rFonts w:eastAsiaTheme="minorEastAsia"/>
        </w:rPr>
      </w:pPr>
      <w:r>
        <w:rPr>
          <w:rFonts w:eastAsiaTheme="minorEastAsia"/>
        </w:rPr>
        <w:t>If all 8 attend, 1 way</w:t>
      </w:r>
    </w:p>
    <w:p w14:paraId="504B2581" w14:textId="483146BC" w:rsidR="00A2733A" w:rsidRDefault="00A2733A" w:rsidP="00B25C51">
      <w:pPr>
        <w:rPr>
          <w:rFonts w:eastAsiaTheme="minorEastAsia"/>
        </w:rPr>
      </w:pPr>
      <w:r>
        <w:rPr>
          <w:rFonts w:eastAsiaTheme="minorEastAsia"/>
        </w:rPr>
        <w:t>If 7 attend, 8C7 = 8 ways</w:t>
      </w:r>
    </w:p>
    <w:p w14:paraId="581041D6" w14:textId="003CC82B" w:rsidR="00A2733A" w:rsidRPr="00B25C51" w:rsidRDefault="00A2733A" w:rsidP="00A2733A">
      <w:pPr>
        <w:rPr>
          <w:rFonts w:eastAsiaTheme="minorEastAsia"/>
        </w:rPr>
      </w:pPr>
      <w:r>
        <w:rPr>
          <w:rFonts w:eastAsiaTheme="minorEastAsia"/>
        </w:rPr>
        <w:t>If 6 attend, 8C6 = 28 ways</w:t>
      </w:r>
    </w:p>
    <w:p w14:paraId="02BA8EBB" w14:textId="6D55935A" w:rsidR="00A2733A" w:rsidRPr="00B25C51" w:rsidRDefault="00A2733A" w:rsidP="00A2733A">
      <w:pPr>
        <w:rPr>
          <w:rFonts w:eastAsiaTheme="minorEastAsia"/>
        </w:rPr>
      </w:pPr>
      <w:r>
        <w:rPr>
          <w:rFonts w:eastAsiaTheme="minorEastAsia"/>
        </w:rPr>
        <w:t>If 5 attend, 8C5 = 56 ways</w:t>
      </w:r>
    </w:p>
    <w:p w14:paraId="4A024332" w14:textId="0319B083" w:rsidR="00A2733A" w:rsidRPr="00B25C51" w:rsidRDefault="00A2733A" w:rsidP="00A2733A">
      <w:pPr>
        <w:rPr>
          <w:rFonts w:eastAsiaTheme="minorEastAsia"/>
        </w:rPr>
      </w:pPr>
      <w:r>
        <w:rPr>
          <w:rFonts w:eastAsiaTheme="minorEastAsia"/>
        </w:rPr>
        <w:t>If 4 attend, 8C4 = 70 ways</w:t>
      </w:r>
    </w:p>
    <w:p w14:paraId="53D8B5E6" w14:textId="459AC3A7" w:rsidR="00A2733A" w:rsidRPr="00B25C51" w:rsidRDefault="00A2733A" w:rsidP="00A2733A">
      <w:pPr>
        <w:rPr>
          <w:rFonts w:eastAsiaTheme="minorEastAsia"/>
        </w:rPr>
      </w:pPr>
      <w:r>
        <w:rPr>
          <w:rFonts w:eastAsiaTheme="minorEastAsia"/>
        </w:rPr>
        <w:t>If 3 attend, 8C3 = 56 ways</w:t>
      </w:r>
    </w:p>
    <w:p w14:paraId="3BC71624" w14:textId="2D87666A" w:rsidR="00A2733A" w:rsidRPr="00B25C51" w:rsidRDefault="00A2733A" w:rsidP="00A2733A">
      <w:pPr>
        <w:rPr>
          <w:rFonts w:eastAsiaTheme="minorEastAsia"/>
        </w:rPr>
      </w:pPr>
      <w:r>
        <w:rPr>
          <w:rFonts w:eastAsiaTheme="minorEastAsia"/>
        </w:rPr>
        <w:t>If 2 attend, 8C2 = 28 ways</w:t>
      </w:r>
    </w:p>
    <w:p w14:paraId="5FA937E5" w14:textId="071E14DF" w:rsidR="00A2733A" w:rsidRPr="00B25C51" w:rsidRDefault="00A2733A" w:rsidP="00A2733A">
      <w:pPr>
        <w:rPr>
          <w:rFonts w:eastAsiaTheme="minorEastAsia"/>
        </w:rPr>
      </w:pPr>
      <w:r>
        <w:rPr>
          <w:rFonts w:eastAsiaTheme="minorEastAsia"/>
        </w:rPr>
        <w:t>If 1 attend, 8C1 = 8 ways</w:t>
      </w:r>
    </w:p>
    <w:p w14:paraId="79D23DB4" w14:textId="1EACA55D" w:rsidR="00A2733A" w:rsidRPr="00B25C51" w:rsidRDefault="00A2733A" w:rsidP="00A2733A">
      <w:pPr>
        <w:rPr>
          <w:rFonts w:eastAsiaTheme="minorEastAsia"/>
        </w:rPr>
      </w:pPr>
      <w:r>
        <w:rPr>
          <w:rFonts w:eastAsiaTheme="minorEastAsia"/>
        </w:rPr>
        <w:t>If 0 attend, 8C0 = 1 way</w:t>
      </w:r>
    </w:p>
    <w:p w14:paraId="25736C58" w14:textId="086F8DA0" w:rsidR="00A2733A" w:rsidRDefault="00A2733A" w:rsidP="00B25C51">
      <w:pPr>
        <w:rPr>
          <w:rFonts w:eastAsiaTheme="minorEastAsia"/>
        </w:rPr>
      </w:pPr>
      <w:r>
        <w:rPr>
          <w:rFonts w:eastAsiaTheme="minorEastAsia"/>
        </w:rPr>
        <w:t>1+8+28+56+70+56+28+8+1 = 256 ways</w:t>
      </w:r>
    </w:p>
    <w:p w14:paraId="3A98EFF8" w14:textId="557F58B8" w:rsidR="00A2733A" w:rsidRPr="000027F1" w:rsidRDefault="00A2733A" w:rsidP="00B25C51">
      <w:pPr>
        <w:rPr>
          <w:rFonts w:eastAsiaTheme="minorEastAsia"/>
          <w:b/>
          <w:bCs/>
        </w:rPr>
      </w:pPr>
      <w:r w:rsidRPr="000027F1">
        <w:rPr>
          <w:rFonts w:eastAsiaTheme="minorEastAsia"/>
          <w:b/>
          <w:bCs/>
        </w:rPr>
        <w:t>Question 12</w:t>
      </w:r>
    </w:p>
    <w:p w14:paraId="117B6ECD" w14:textId="755F6412" w:rsidR="005B41D5" w:rsidRDefault="005B41D5" w:rsidP="00B25C51">
      <w:pPr>
        <w:rPr>
          <w:rFonts w:eastAsiaTheme="minorEastAsia"/>
        </w:rPr>
      </w:pPr>
      <w:r>
        <w:rPr>
          <w:rFonts w:eastAsiaTheme="minorEastAsia"/>
        </w:rPr>
        <w:t>15C5 * 10C5 * 5C5</w:t>
      </w:r>
    </w:p>
    <w:p w14:paraId="678EF8F4" w14:textId="306FDDBD" w:rsidR="005B41D5" w:rsidRDefault="005B41D5" w:rsidP="00B25C51">
      <w:pPr>
        <w:rPr>
          <w:rFonts w:eastAsiaTheme="minorEastAsia"/>
        </w:rPr>
      </w:pPr>
      <w:r>
        <w:rPr>
          <w:rFonts w:eastAsiaTheme="minorEastAsia"/>
        </w:rPr>
        <w:t>= 756,756 ways</w:t>
      </w:r>
    </w:p>
    <w:p w14:paraId="4E9A7679" w14:textId="7921816A" w:rsidR="005B41D5" w:rsidRPr="000027F1" w:rsidRDefault="005B41D5" w:rsidP="00B25C51">
      <w:pPr>
        <w:rPr>
          <w:rFonts w:eastAsiaTheme="minorEastAsia"/>
          <w:b/>
          <w:bCs/>
        </w:rPr>
      </w:pPr>
      <w:r w:rsidRPr="000027F1">
        <w:rPr>
          <w:rFonts w:eastAsiaTheme="minorEastAsia"/>
          <w:b/>
          <w:bCs/>
        </w:rPr>
        <w:t>Question 13</w:t>
      </w:r>
    </w:p>
    <w:p w14:paraId="156EAFFA" w14:textId="66247BE0" w:rsidR="008943F6" w:rsidRDefault="006630D6" w:rsidP="00B25C51">
      <w:pPr>
        <w:rPr>
          <w:rFonts w:eastAsiaTheme="minorEastAsia"/>
        </w:rPr>
      </w:pPr>
      <w:r>
        <w:rPr>
          <w:rFonts w:eastAsiaTheme="minorEastAsia"/>
        </w:rPr>
        <w:t>If it is picked,</w:t>
      </w:r>
    </w:p>
    <w:p w14:paraId="20B12767" w14:textId="48F9E9F5" w:rsidR="006630D6" w:rsidRDefault="006630D6" w:rsidP="00B25C51">
      <w:pPr>
        <w:rPr>
          <w:rFonts w:eastAsiaTheme="minorEastAsia"/>
        </w:rPr>
      </w:pPr>
      <w:r>
        <w:rPr>
          <w:rFonts w:eastAsiaTheme="minorEastAsia"/>
        </w:rPr>
        <w:t>11C3 = 165</w:t>
      </w:r>
    </w:p>
    <w:p w14:paraId="369125E2" w14:textId="64C8D5C4" w:rsidR="006630D6" w:rsidRDefault="006630D6" w:rsidP="00B25C51">
      <w:pPr>
        <w:rPr>
          <w:rFonts w:eastAsiaTheme="minorEastAsia"/>
        </w:rPr>
      </w:pPr>
      <w:r>
        <w:rPr>
          <w:rFonts w:eastAsiaTheme="minorEastAsia"/>
        </w:rPr>
        <w:t>If not picked.</w:t>
      </w:r>
    </w:p>
    <w:p w14:paraId="07BDACB4" w14:textId="29F6C899" w:rsidR="006630D6" w:rsidRDefault="006630D6" w:rsidP="00B25C51">
      <w:pPr>
        <w:rPr>
          <w:rFonts w:eastAsiaTheme="minorEastAsia"/>
        </w:rPr>
      </w:pPr>
      <w:r>
        <w:rPr>
          <w:rFonts w:eastAsiaTheme="minorEastAsia"/>
        </w:rPr>
        <w:lastRenderedPageBreak/>
        <w:t>4C1 * 7C1 * 9C2 = 1008</w:t>
      </w:r>
    </w:p>
    <w:p w14:paraId="7B7A6886" w14:textId="1505A308" w:rsidR="006630D6" w:rsidRDefault="006630D6" w:rsidP="00B25C51">
      <w:pPr>
        <w:rPr>
          <w:rFonts w:eastAsiaTheme="minorEastAsia"/>
        </w:rPr>
      </w:pPr>
      <w:r>
        <w:rPr>
          <w:rFonts w:eastAsiaTheme="minorEastAsia"/>
        </w:rPr>
        <w:t>Putting it together:</w:t>
      </w:r>
    </w:p>
    <w:p w14:paraId="144C1DD6" w14:textId="3982EA6D" w:rsidR="006630D6" w:rsidRDefault="006630D6" w:rsidP="00B25C51">
      <w:pPr>
        <w:rPr>
          <w:rFonts w:eastAsiaTheme="minorEastAsia"/>
        </w:rPr>
      </w:pPr>
      <w:r>
        <w:rPr>
          <w:rFonts w:eastAsiaTheme="minorEastAsia"/>
        </w:rPr>
        <w:t>165 + 1008 = 1173.</w:t>
      </w:r>
    </w:p>
    <w:p w14:paraId="6E68382D" w14:textId="69D47258" w:rsidR="006630D6" w:rsidRPr="000027F1" w:rsidRDefault="006630D6" w:rsidP="00B25C51">
      <w:pPr>
        <w:rPr>
          <w:rFonts w:eastAsiaTheme="minorEastAsia"/>
          <w:b/>
          <w:bCs/>
        </w:rPr>
      </w:pPr>
      <w:r w:rsidRPr="000027F1">
        <w:rPr>
          <w:rFonts w:eastAsiaTheme="minorEastAsia"/>
          <w:b/>
          <w:bCs/>
        </w:rPr>
        <w:t>Question 14</w:t>
      </w:r>
    </w:p>
    <w:p w14:paraId="16337F46" w14:textId="09584543" w:rsidR="006630D6" w:rsidRDefault="006630D6" w:rsidP="006630D6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Terms of expansion are 5+1=6</w:t>
      </w:r>
    </w:p>
    <w:p w14:paraId="1A65D99C" w14:textId="57020115" w:rsidR="006630D6" w:rsidRDefault="006630D6" w:rsidP="006630D6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The value of k = 3</w:t>
      </w:r>
    </w:p>
    <w:p w14:paraId="02F0629E" w14:textId="57EE12FF" w:rsidR="006630D6" w:rsidRPr="000027F1" w:rsidRDefault="006630D6" w:rsidP="006630D6">
      <w:pPr>
        <w:rPr>
          <w:rFonts w:eastAsiaTheme="minorEastAsia"/>
          <w:b/>
          <w:bCs/>
        </w:rPr>
      </w:pPr>
      <w:r w:rsidRPr="000027F1">
        <w:rPr>
          <w:rFonts w:eastAsiaTheme="minorEastAsia"/>
          <w:b/>
          <w:bCs/>
        </w:rPr>
        <w:t>Question 15</w:t>
      </w:r>
    </w:p>
    <w:p w14:paraId="635B9395" w14:textId="38FD3A35" w:rsidR="005A3BD3" w:rsidRDefault="005A3BD3" w:rsidP="005A3BD3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(x + y) ^8</w:t>
      </w:r>
    </w:p>
    <w:p w14:paraId="65AED96B" w14:textId="3EF0334B" w:rsidR="005A3BD3" w:rsidRPr="005A3BD3" w:rsidRDefault="005A3BD3" w:rsidP="005A3BD3">
      <w:pPr>
        <w:ind w:left="360"/>
        <w:rPr>
          <w:rFonts w:eastAsiaTheme="minorEastAsia"/>
        </w:rPr>
      </w:pPr>
      <w:r>
        <w:rPr>
          <w:rFonts w:eastAsiaTheme="minorEastAsia"/>
        </w:rPr>
        <w:t>First choose the numbers in the pascals triangle where the problem lies.</w:t>
      </w:r>
    </w:p>
    <w:p w14:paraId="3C5145E7" w14:textId="2EB55793" w:rsidR="005A3BD3" w:rsidRDefault="005A3BD3" w:rsidP="005A3BD3">
      <w:pPr>
        <w:ind w:left="3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x+y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=1</m:t>
        </m:r>
        <m:r>
          <w:rPr>
            <w:rFonts w:ascii="Cambria Math" w:eastAsiaTheme="minorEastAsia" w:hAnsi="Cambria Math"/>
          </w:rPr>
          <m:t>xy</m:t>
        </m:r>
        <m:r>
          <w:rPr>
            <w:rFonts w:ascii="Cambria Math" w:eastAsiaTheme="minorEastAsia" w:hAnsi="Cambria Math"/>
          </w:rPr>
          <m:t>+8xy+28xy+56xy+70xy+56xy+28xy+8xy+1</m:t>
        </m:r>
        <m:r>
          <w:rPr>
            <w:rFonts w:ascii="Cambria Math" w:eastAsiaTheme="minorEastAsia" w:hAnsi="Cambria Math"/>
          </w:rPr>
          <m:t>xy</m:t>
        </m:r>
      </m:oMath>
      <w:r>
        <w:rPr>
          <w:rFonts w:eastAsiaTheme="minorEastAsia"/>
        </w:rPr>
        <w:t xml:space="preserve"> </w:t>
      </w:r>
    </w:p>
    <w:p w14:paraId="5AD05444" w14:textId="69C58307" w:rsidR="005A3BD3" w:rsidRDefault="005A3BD3" w:rsidP="005A3BD3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Place the powers to the variables x and y. power of x should go from 8 to 0 while the power of </w:t>
      </w:r>
      <w:r w:rsidR="00C40F4A">
        <w:rPr>
          <w:rFonts w:eastAsiaTheme="minorEastAsia"/>
        </w:rPr>
        <w:t>y</w:t>
      </w:r>
      <w:r>
        <w:rPr>
          <w:rFonts w:eastAsiaTheme="minorEastAsia"/>
        </w:rPr>
        <w:t xml:space="preserve"> </w:t>
      </w:r>
      <w:r w:rsidR="00C40F4A">
        <w:rPr>
          <w:rFonts w:eastAsiaTheme="minorEastAsia"/>
        </w:rPr>
        <w:t>goes</w:t>
      </w:r>
      <w:r>
        <w:rPr>
          <w:rFonts w:eastAsiaTheme="minorEastAsia"/>
        </w:rPr>
        <w:t xml:space="preserve"> from 0 to 8.</w:t>
      </w:r>
    </w:p>
    <w:p w14:paraId="3A7BE7CB" w14:textId="5A4BB318" w:rsidR="005A3BD3" w:rsidRDefault="005A3BD3" w:rsidP="005A3BD3">
      <w:pPr>
        <w:ind w:left="3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x+y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28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56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70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56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28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8x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</m:oMath>
      <w:r>
        <w:rPr>
          <w:rFonts w:eastAsiaTheme="minorEastAsia"/>
        </w:rPr>
        <w:t xml:space="preserve"> </w:t>
      </w:r>
    </w:p>
    <w:p w14:paraId="4192CE6B" w14:textId="506E89ED" w:rsidR="00A560E2" w:rsidRDefault="00A560E2" w:rsidP="00A560E2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(4x - y) ^6</w:t>
      </w:r>
    </w:p>
    <w:p w14:paraId="3805BFC1" w14:textId="77777777" w:rsidR="00A560E2" w:rsidRPr="005A3BD3" w:rsidRDefault="00A560E2" w:rsidP="00A560E2">
      <w:pPr>
        <w:ind w:left="360"/>
        <w:rPr>
          <w:rFonts w:eastAsiaTheme="minorEastAsia"/>
        </w:rPr>
      </w:pPr>
      <w:r>
        <w:rPr>
          <w:rFonts w:eastAsiaTheme="minorEastAsia"/>
        </w:rPr>
        <w:t>First choose the numbers in the pascals triangle where the problem lies.</w:t>
      </w:r>
    </w:p>
    <w:p w14:paraId="4F9A23A2" w14:textId="28975A32" w:rsidR="00A560E2" w:rsidRDefault="00A560E2" w:rsidP="00A560E2">
      <w:pPr>
        <w:ind w:left="3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4x</m:t>
                </m:r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y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=1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4x</m:t>
            </m:r>
          </m:e>
        </m:d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-6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4x</m:t>
            </m:r>
          </m:e>
        </m:d>
        <m:r>
          <w:rPr>
            <w:rFonts w:ascii="Cambria Math" w:eastAsiaTheme="minorEastAsia" w:hAnsi="Cambria Math"/>
          </w:rPr>
          <m:t>y+15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4x</m:t>
            </m:r>
          </m:e>
        </m:d>
        <m:r>
          <w:rPr>
            <w:rFonts w:ascii="Cambria Math" w:eastAsiaTheme="minorEastAsia" w:hAnsi="Cambria Math"/>
          </w:rPr>
          <m:t>y-20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4x</m:t>
            </m:r>
          </m:e>
        </m:d>
        <m:r>
          <w:rPr>
            <w:rFonts w:ascii="Cambria Math" w:eastAsiaTheme="minorEastAsia" w:hAnsi="Cambria Math"/>
          </w:rPr>
          <m:t>y+15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4x</m:t>
            </m:r>
          </m:e>
        </m:d>
        <m:r>
          <w:rPr>
            <w:rFonts w:ascii="Cambria Math" w:eastAsiaTheme="minorEastAsia" w:hAnsi="Cambria Math"/>
          </w:rPr>
          <m:t>y-6(4x)</m:t>
        </m:r>
        <m:r>
          <w:rPr>
            <w:rFonts w:ascii="Cambria Math" w:eastAsiaTheme="minorEastAsia" w:hAnsi="Cambria Math"/>
          </w:rPr>
          <m:t>y+1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4x</m:t>
            </m:r>
          </m:e>
        </m:d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</w:t>
      </w:r>
    </w:p>
    <w:p w14:paraId="6755D37E" w14:textId="0DCBC8C3" w:rsidR="00A560E2" w:rsidRDefault="00A560E2" w:rsidP="00A560E2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Place the powers to the variables x and y. power of x should go from </w:t>
      </w:r>
      <w:r w:rsidR="00305FD8">
        <w:rPr>
          <w:rFonts w:eastAsiaTheme="minorEastAsia"/>
        </w:rPr>
        <w:t>6</w:t>
      </w:r>
      <w:r>
        <w:rPr>
          <w:rFonts w:eastAsiaTheme="minorEastAsia"/>
        </w:rPr>
        <w:t xml:space="preserve"> to 0 while the power of </w:t>
      </w:r>
      <w:r w:rsidR="00305FD8">
        <w:rPr>
          <w:rFonts w:eastAsiaTheme="minorEastAsia"/>
        </w:rPr>
        <w:t>y</w:t>
      </w:r>
      <w:r>
        <w:rPr>
          <w:rFonts w:eastAsiaTheme="minorEastAsia"/>
        </w:rPr>
        <w:t xml:space="preserve"> </w:t>
      </w:r>
      <w:r w:rsidR="00C40F4A">
        <w:rPr>
          <w:rFonts w:eastAsiaTheme="minorEastAsia"/>
        </w:rPr>
        <w:t>goes</w:t>
      </w:r>
      <w:r>
        <w:rPr>
          <w:rFonts w:eastAsiaTheme="minorEastAsia"/>
        </w:rPr>
        <w:t xml:space="preserve"> from 0 to </w:t>
      </w:r>
      <w:r w:rsidR="00305FD8">
        <w:rPr>
          <w:rFonts w:eastAsiaTheme="minorEastAsia"/>
        </w:rPr>
        <w:t>6</w:t>
      </w:r>
      <w:r>
        <w:rPr>
          <w:rFonts w:eastAsiaTheme="minorEastAsia"/>
        </w:rPr>
        <w:t>.</w:t>
      </w:r>
    </w:p>
    <w:p w14:paraId="629F7A37" w14:textId="2BF54BBF" w:rsidR="00A560E2" w:rsidRDefault="00305FD8" w:rsidP="00A560E2">
      <w:pPr>
        <w:ind w:left="3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4x-y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4096</m:t>
            </m:r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-6144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y+</m:t>
        </m:r>
        <m:r>
          <w:rPr>
            <w:rFonts w:ascii="Cambria Math" w:eastAsiaTheme="minorEastAsia" w:hAnsi="Cambria Math"/>
          </w:rPr>
          <m:t>3840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-1280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240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-24x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  <w:r w:rsidR="00A560E2">
        <w:rPr>
          <w:rFonts w:eastAsiaTheme="minorEastAsia"/>
        </w:rPr>
        <w:t xml:space="preserve"> </w:t>
      </w:r>
    </w:p>
    <w:p w14:paraId="75199AEA" w14:textId="3418E346" w:rsidR="00305FD8" w:rsidRDefault="00305FD8" w:rsidP="00305FD8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(2x +5 y) ^4</w:t>
      </w:r>
    </w:p>
    <w:p w14:paraId="7258EB4E" w14:textId="77777777" w:rsidR="00305FD8" w:rsidRPr="005A3BD3" w:rsidRDefault="00305FD8" w:rsidP="00305FD8">
      <w:pPr>
        <w:ind w:left="360"/>
        <w:rPr>
          <w:rFonts w:eastAsiaTheme="minorEastAsia"/>
        </w:rPr>
      </w:pPr>
      <w:r>
        <w:rPr>
          <w:rFonts w:eastAsiaTheme="minorEastAsia"/>
        </w:rPr>
        <w:t>First choose the numbers in the pascals triangle where the problem lies.</w:t>
      </w:r>
    </w:p>
    <w:p w14:paraId="5848098B" w14:textId="0BD48C29" w:rsidR="00305FD8" w:rsidRDefault="00305FD8" w:rsidP="00305FD8">
      <w:pPr>
        <w:ind w:left="3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2x+5y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=1</m:t>
        </m:r>
        <m:r>
          <w:rPr>
            <w:rFonts w:ascii="Cambria Math" w:eastAsiaTheme="minorEastAsia" w:hAnsi="Cambria Math"/>
          </w:rPr>
          <m:t>(2x)(5y)</m:t>
        </m:r>
        <m:r>
          <w:rPr>
            <w:rFonts w:ascii="Cambria Math" w:eastAsiaTheme="minorEastAsia" w:hAnsi="Cambria Math"/>
          </w:rPr>
          <m:t>+4(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)(5</m:t>
        </m:r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)</m:t>
        </m:r>
        <m:r>
          <w:rPr>
            <w:rFonts w:ascii="Cambria Math" w:eastAsiaTheme="minorEastAsia" w:hAnsi="Cambria Math"/>
          </w:rPr>
          <m:t>+6</m:t>
        </m:r>
        <m:r>
          <w:rPr>
            <w:rFonts w:ascii="Cambria Math" w:eastAsiaTheme="minorEastAsia" w:hAnsi="Cambria Math"/>
          </w:rPr>
          <m:t>(2x)(5y)</m:t>
        </m:r>
        <m:r>
          <w:rPr>
            <w:rFonts w:ascii="Cambria Math" w:eastAsiaTheme="minorEastAsia" w:hAnsi="Cambria Math"/>
          </w:rPr>
          <m:t>+4</m:t>
        </m:r>
        <m:r>
          <w:rPr>
            <w:rFonts w:ascii="Cambria Math" w:eastAsiaTheme="minorEastAsia" w:hAnsi="Cambria Math"/>
          </w:rPr>
          <m:t>(2x)(5y)</m:t>
        </m:r>
        <m:r>
          <w:rPr>
            <w:rFonts w:ascii="Cambria Math" w:eastAsiaTheme="minorEastAsia" w:hAnsi="Cambria Math"/>
          </w:rPr>
          <m:t>+1</m:t>
        </m:r>
        <m:r>
          <w:rPr>
            <w:rFonts w:ascii="Cambria Math" w:eastAsiaTheme="minorEastAsia" w:hAnsi="Cambria Math"/>
          </w:rPr>
          <m:t>(2x)(5y)</m:t>
        </m:r>
      </m:oMath>
      <w:r>
        <w:rPr>
          <w:rFonts w:eastAsiaTheme="minorEastAsia"/>
        </w:rPr>
        <w:t xml:space="preserve"> </w:t>
      </w:r>
    </w:p>
    <w:p w14:paraId="5EA2FD39" w14:textId="0F183C9C" w:rsidR="00305FD8" w:rsidRDefault="00305FD8" w:rsidP="00305FD8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Place the powers to the variables x and y. power of x should go from </w:t>
      </w:r>
      <w:r w:rsidR="00C40F4A">
        <w:rPr>
          <w:rFonts w:eastAsiaTheme="minorEastAsia"/>
        </w:rPr>
        <w:t>4</w:t>
      </w:r>
      <w:r>
        <w:rPr>
          <w:rFonts w:eastAsiaTheme="minorEastAsia"/>
        </w:rPr>
        <w:t xml:space="preserve"> to 0 while the power of </w:t>
      </w:r>
      <w:r w:rsidR="00C40F4A">
        <w:rPr>
          <w:rFonts w:eastAsiaTheme="minorEastAsia"/>
        </w:rPr>
        <w:t>y</w:t>
      </w:r>
      <w:r>
        <w:rPr>
          <w:rFonts w:eastAsiaTheme="minorEastAsia"/>
        </w:rPr>
        <w:t xml:space="preserve"> </w:t>
      </w:r>
      <w:r w:rsidR="00C40F4A">
        <w:rPr>
          <w:rFonts w:eastAsiaTheme="minorEastAsia"/>
        </w:rPr>
        <w:t>goes</w:t>
      </w:r>
      <w:r>
        <w:rPr>
          <w:rFonts w:eastAsiaTheme="minorEastAsia"/>
        </w:rPr>
        <w:t xml:space="preserve"> from 0 to </w:t>
      </w:r>
      <w:r w:rsidR="00C40F4A">
        <w:rPr>
          <w:rFonts w:eastAsiaTheme="minorEastAsia"/>
        </w:rPr>
        <w:t>4</w:t>
      </w:r>
      <w:r>
        <w:rPr>
          <w:rFonts w:eastAsiaTheme="minorEastAsia"/>
        </w:rPr>
        <w:t>.</w:t>
      </w:r>
    </w:p>
    <w:p w14:paraId="4B85B576" w14:textId="76B4D253" w:rsidR="005A3BD3" w:rsidRDefault="00C40F4A" w:rsidP="005A3BD3">
      <w:pPr>
        <w:ind w:left="3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2x+5y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16</m:t>
            </m:r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160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y+</m:t>
        </m:r>
        <m:r>
          <w:rPr>
            <w:rFonts w:ascii="Cambria Math" w:eastAsiaTheme="minorEastAsia" w:hAnsi="Cambria Math"/>
          </w:rPr>
          <m:t>600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1000x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625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 xml:space="preserve"> </w:t>
      </w:r>
    </w:p>
    <w:p w14:paraId="1A7C8C80" w14:textId="7F95126B" w:rsidR="00C40F4A" w:rsidRDefault="00C40F4A" w:rsidP="00C40F4A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(7x - 3) ^5</w:t>
      </w:r>
    </w:p>
    <w:p w14:paraId="3726BA01" w14:textId="77777777" w:rsidR="00C40F4A" w:rsidRPr="005A3BD3" w:rsidRDefault="00C40F4A" w:rsidP="00C40F4A">
      <w:pPr>
        <w:ind w:left="360"/>
        <w:rPr>
          <w:rFonts w:eastAsiaTheme="minorEastAsia"/>
        </w:rPr>
      </w:pPr>
      <w:r>
        <w:rPr>
          <w:rFonts w:eastAsiaTheme="minorEastAsia"/>
        </w:rPr>
        <w:t>First choose the numbers in the pascals triangle where the problem lies.</w:t>
      </w:r>
    </w:p>
    <w:p w14:paraId="63BA9858" w14:textId="6B5CE0CA" w:rsidR="00C40F4A" w:rsidRDefault="00C40F4A" w:rsidP="00C40F4A">
      <w:pPr>
        <w:ind w:left="3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7x-3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=1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7x</m:t>
            </m:r>
          </m:e>
        </m:d>
        <m:r>
          <w:rPr>
            <w:rFonts w:ascii="Cambria Math" w:eastAsiaTheme="minorEastAsia" w:hAnsi="Cambria Math"/>
          </w:rPr>
          <m:t>(3)</m:t>
        </m:r>
        <m:r>
          <w:rPr>
            <w:rFonts w:ascii="Cambria Math" w:eastAsiaTheme="minorEastAsia" w:hAnsi="Cambria Math"/>
          </w:rPr>
          <m:t>-5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7x</m:t>
            </m:r>
          </m:e>
        </m:d>
        <m:r>
          <w:rPr>
            <w:rFonts w:ascii="Cambria Math" w:eastAsiaTheme="minorEastAsia" w:hAnsi="Cambria Math"/>
          </w:rPr>
          <m:t>(3)+105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7x</m:t>
            </m:r>
          </m:e>
        </m:d>
        <m:r>
          <w:rPr>
            <w:rFonts w:ascii="Cambria Math" w:eastAsiaTheme="minorEastAsia" w:hAnsi="Cambria Math"/>
          </w:rPr>
          <m:t>(3)-105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7x</m:t>
            </m:r>
          </m:e>
        </m:d>
        <m:r>
          <w:rPr>
            <w:rFonts w:ascii="Cambria Math" w:eastAsiaTheme="minorEastAsia" w:hAnsi="Cambria Math"/>
          </w:rPr>
          <m:t>(3)+55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7x</m:t>
            </m:r>
          </m:e>
        </m:d>
        <m:r>
          <w:rPr>
            <w:rFonts w:ascii="Cambria Math" w:eastAsiaTheme="minorEastAsia" w:hAnsi="Cambria Math"/>
          </w:rPr>
          <m:t>(3)-1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7x</m:t>
            </m:r>
          </m:e>
        </m:d>
        <m:r>
          <w:rPr>
            <w:rFonts w:ascii="Cambria Math" w:eastAsiaTheme="minorEastAsia" w:hAnsi="Cambria Math"/>
          </w:rPr>
          <m:t>(3)</m:t>
        </m:r>
      </m:oMath>
      <w:r>
        <w:rPr>
          <w:rFonts w:eastAsiaTheme="minorEastAsia"/>
        </w:rPr>
        <w:t xml:space="preserve"> </w:t>
      </w:r>
    </w:p>
    <w:p w14:paraId="08735BF6" w14:textId="119AFDCE" w:rsidR="00C40F4A" w:rsidRDefault="00C40F4A" w:rsidP="00C40F4A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Place the powers to the variable x. power of x should go from 5 to 0 </w:t>
      </w:r>
    </w:p>
    <w:p w14:paraId="4C9BA6BC" w14:textId="600E7467" w:rsidR="00C40F4A" w:rsidRDefault="00C40F4A" w:rsidP="00C40F4A">
      <w:pPr>
        <w:ind w:left="36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7x-3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=16807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-36015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+30870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-13230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+2835x-243</m:t>
        </m:r>
      </m:oMath>
      <w:r>
        <w:rPr>
          <w:rFonts w:eastAsiaTheme="minorEastAsia"/>
        </w:rPr>
        <w:t xml:space="preserve"> </w:t>
      </w:r>
    </w:p>
    <w:p w14:paraId="11F5B710" w14:textId="7C2F5CB1" w:rsidR="00C40F4A" w:rsidRPr="000027F1" w:rsidRDefault="007B5468" w:rsidP="005A3BD3">
      <w:pPr>
        <w:ind w:left="360"/>
        <w:rPr>
          <w:rFonts w:eastAsiaTheme="minorEastAsia"/>
          <w:b/>
          <w:bCs/>
        </w:rPr>
      </w:pPr>
      <w:r w:rsidRPr="000027F1">
        <w:rPr>
          <w:rFonts w:eastAsiaTheme="minorEastAsia"/>
          <w:b/>
          <w:bCs/>
        </w:rPr>
        <w:lastRenderedPageBreak/>
        <w:t>Question 16</w:t>
      </w:r>
    </w:p>
    <w:p w14:paraId="4003FC3E" w14:textId="1023D0F4" w:rsidR="007B5468" w:rsidRPr="004516C4" w:rsidRDefault="007B5468" w:rsidP="007B5468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4516C4">
        <w:rPr>
          <w:rFonts w:eastAsiaTheme="minorEastAsia"/>
        </w:rPr>
        <w:t>(</w:t>
      </w:r>
      <w:proofErr w:type="spellStart"/>
      <w:r w:rsidRPr="004516C4">
        <w:rPr>
          <w:rFonts w:eastAsiaTheme="minorEastAsia"/>
        </w:rPr>
        <w:t>x+</w:t>
      </w:r>
      <w:proofErr w:type="gramStart"/>
      <w:r w:rsidRPr="004516C4">
        <w:rPr>
          <w:rFonts w:eastAsiaTheme="minorEastAsia"/>
        </w:rPr>
        <w:t>y</w:t>
      </w:r>
      <w:proofErr w:type="spellEnd"/>
      <w:r w:rsidRPr="004516C4">
        <w:rPr>
          <w:rFonts w:eastAsiaTheme="minorEastAsia"/>
        </w:rPr>
        <w:t>)^</w:t>
      </w:r>
      <w:proofErr w:type="gramEnd"/>
      <w:r w:rsidRPr="004516C4">
        <w:rPr>
          <w:rFonts w:eastAsiaTheme="minorEastAsia"/>
        </w:rPr>
        <w:t>6</w:t>
      </w:r>
    </w:p>
    <w:p w14:paraId="4913D41E" w14:textId="4C175C96" w:rsidR="006D1EC5" w:rsidRPr="004516C4" w:rsidRDefault="004516C4" w:rsidP="004516C4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sSup>
          <m:sSupPr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+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  <m:ctrl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e>
          <m:sup>
            <m:r>
              <m:rPr>
                <m:sty m:val="p"/>
              </m:r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r>
          <m:rPr>
            <m:sty m:val="p"/>
          </m:rP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nary>
          <m:naryPr>
            <m:chr m:val="∑"/>
            <m:limLoc m:val="undOvr"/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naryPr>
          <m:sub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k=0</m:t>
            </m:r>
          </m:sub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(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mPr>
              <m:mr>
                <m:e>
                  <m: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6</m:t>
                  </m:r>
                </m:e>
              </m:mr>
              <m:mr>
                <m:e>
                  <m: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k</m:t>
                  </m:r>
                </m:e>
              </m:mr>
            </m: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)</m:t>
            </m:r>
            <m:sSup>
              <m:sSup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 w:cs="Arial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dPr>
                  <m:e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y</m:t>
                    </m:r>
                  </m:e>
                </m:d>
              </m:e>
              <m:sup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6-k</m:t>
                </m:r>
              </m:sup>
            </m:sSup>
            <m:sSup>
              <m:sSup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 w:cs="Arial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dPr>
                  <m:e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x</m:t>
                    </m:r>
                  </m:e>
                </m:d>
              </m:e>
              <m:sup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k</m:t>
                </m:r>
              </m:sup>
            </m:sSup>
          </m:e>
        </m:nary>
      </m:oMath>
      <w:r w:rsidRPr="004516C4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77A1C97B" w14:textId="3747D72F" w:rsidR="004516C4" w:rsidRDefault="004516C4" w:rsidP="004516C4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 w:rsidRPr="004516C4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We now calculate the product for every value from 0 to 6</w:t>
      </w:r>
    </w:p>
    <w:p w14:paraId="5A17071B" w14:textId="2A382D4A" w:rsidR="004516C4" w:rsidRDefault="004516C4" w:rsidP="004516C4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0</w:t>
      </w:r>
    </w:p>
    <w:p w14:paraId="482E4A52" w14:textId="5040758E" w:rsidR="004516C4" w:rsidRPr="00AF6E72" w:rsidRDefault="004516C4" w:rsidP="00AF6E7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0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</m:oMath>
      <w:r w:rsidR="00AF6E72"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77D6DBD5" w14:textId="246AD1B9" w:rsidR="004516C4" w:rsidRDefault="00AF6E72" w:rsidP="00AF6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6-0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!0!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618CC0BF" w14:textId="48EEB2F3" w:rsidR="00AF6E72" w:rsidRDefault="00AF6E72" w:rsidP="00AF6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1</w:t>
      </w:r>
    </w:p>
    <w:p w14:paraId="6FCB4297" w14:textId="4B2F2D31" w:rsidR="00AF6E72" w:rsidRPr="00AF6E72" w:rsidRDefault="00AF6E72" w:rsidP="00AF6E7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1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30FC7E79" w14:textId="2DB0B8FE" w:rsidR="00AF6E72" w:rsidRDefault="00AF6E72" w:rsidP="00AF6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6-1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!1!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6xy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5D766A83" w14:textId="55B4948C" w:rsidR="00AF6E72" w:rsidRDefault="00AF6E72" w:rsidP="00AF6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2</w:t>
      </w:r>
    </w:p>
    <w:p w14:paraId="22E10513" w14:textId="2051857E" w:rsidR="00AF6E72" w:rsidRPr="00AF6E72" w:rsidRDefault="00AF6E72" w:rsidP="00AF6E7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2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2D8C6971" w14:textId="28C83C86" w:rsidR="00AF6E72" w:rsidRPr="006D1EC5" w:rsidRDefault="00AF6E72" w:rsidP="00AF6E72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6-2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!2!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15</m:t>
            </m:r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</m:sup>
            </m:s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656C572F" w14:textId="430CA2CD" w:rsidR="00AF6E72" w:rsidRDefault="00AF6E72" w:rsidP="00AF6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3</w:t>
      </w:r>
    </w:p>
    <w:p w14:paraId="08598FA7" w14:textId="49E111DA" w:rsidR="00AF6E72" w:rsidRPr="00AF6E72" w:rsidRDefault="00AF6E72" w:rsidP="00AF6E7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3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6EE8AA85" w14:textId="724287C9" w:rsidR="00AF6E72" w:rsidRPr="006D1EC5" w:rsidRDefault="00AF6E72" w:rsidP="00AF6E72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6-3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!3!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20</m:t>
            </m:r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3</m:t>
                </m:r>
              </m:sup>
            </m:s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00D367D7" w14:textId="258E6C4F" w:rsidR="00AF6E72" w:rsidRDefault="00AF6E72" w:rsidP="00AF6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4</w:t>
      </w:r>
    </w:p>
    <w:p w14:paraId="49435A54" w14:textId="3021F762" w:rsidR="00AF6E72" w:rsidRPr="00AF6E72" w:rsidRDefault="00AF6E72" w:rsidP="00AF6E7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4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37ED1D56" w14:textId="69E07C57" w:rsidR="00AF6E72" w:rsidRPr="006D1EC5" w:rsidRDefault="00AF6E72" w:rsidP="00AF6E72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6-4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!4!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15</m:t>
            </m:r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4</m:t>
                </m:r>
              </m:sup>
            </m:s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55182348" w14:textId="2F8591BD" w:rsidR="00AF6E72" w:rsidRDefault="00AF6E72" w:rsidP="00AF6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5</w:t>
      </w:r>
    </w:p>
    <w:p w14:paraId="1A0E608B" w14:textId="2128BFC5" w:rsidR="00AF6E72" w:rsidRPr="00AF6E72" w:rsidRDefault="00AF6E72" w:rsidP="00AF6E7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5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349A70BD" w14:textId="40C081F1" w:rsidR="00AF6E72" w:rsidRPr="006D1EC5" w:rsidRDefault="00AF6E72" w:rsidP="00AF6E72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6-5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!5!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y</m:t>
        </m:r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1CD5CDEC" w14:textId="230EDD91" w:rsidR="00AF6E72" w:rsidRDefault="00AF6E72" w:rsidP="00AF6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6</w:t>
      </w:r>
    </w:p>
    <w:p w14:paraId="51499021" w14:textId="566B8592" w:rsidR="00AF6E72" w:rsidRPr="00AF6E72" w:rsidRDefault="00AF6E72" w:rsidP="00AF6E7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0E2B2113" w14:textId="02B45DBE" w:rsidR="00AF6E72" w:rsidRPr="006D1EC5" w:rsidRDefault="00AF6E72" w:rsidP="00AF6E72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w:lastRenderedPageBreak/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17A98595" w14:textId="14C5789F" w:rsidR="00AF6E72" w:rsidRDefault="00776E62" w:rsidP="00AF6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sSup>
          <m:sSupPr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+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  <m:ctrl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e>
          <m:sup>
            <m:r>
              <m:rPr>
                <m:sty m:val="p"/>
              </m:r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r>
          <m:rPr>
            <m:sty m:val="p"/>
          </m:rP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y+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15</m:t>
            </m:r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4</m:t>
                </m:r>
              </m:sup>
            </m:s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20</m:t>
            </m:r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3</m:t>
                </m:r>
              </m:sup>
            </m:s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15</m:t>
            </m:r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</m:sup>
            </m:s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6xy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 </w:t>
      </w:r>
    </w:p>
    <w:p w14:paraId="7632606C" w14:textId="68F99347" w:rsidR="00776E62" w:rsidRPr="004516C4" w:rsidRDefault="00776E62" w:rsidP="00776E62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4516C4">
        <w:rPr>
          <w:rFonts w:eastAsiaTheme="minorEastAsia"/>
        </w:rPr>
        <w:t>(</w:t>
      </w:r>
      <w:r>
        <w:rPr>
          <w:rFonts w:eastAsiaTheme="minorEastAsia"/>
        </w:rPr>
        <w:t>6x-5</w:t>
      </w:r>
      <w:proofErr w:type="gramStart"/>
      <w:r>
        <w:rPr>
          <w:rFonts w:eastAsiaTheme="minorEastAsia"/>
        </w:rPr>
        <w:t>y</w:t>
      </w:r>
      <w:r w:rsidRPr="004516C4">
        <w:rPr>
          <w:rFonts w:eastAsiaTheme="minorEastAsia"/>
        </w:rPr>
        <w:t>)^</w:t>
      </w:r>
      <w:proofErr w:type="gramEnd"/>
      <w:r>
        <w:rPr>
          <w:rFonts w:eastAsiaTheme="minorEastAsia"/>
        </w:rPr>
        <w:t>4</w:t>
      </w:r>
    </w:p>
    <w:p w14:paraId="05A9F554" w14:textId="38FC651F" w:rsidR="00776E62" w:rsidRPr="004516C4" w:rsidRDefault="00776E62" w:rsidP="00776E6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sSup>
          <m:sSupPr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-5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  <m:ctrl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e>
          <m:sup>
            <m: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r>
          <m:rPr>
            <m:sty m:val="p"/>
          </m:rP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nary>
          <m:naryPr>
            <m:chr m:val="∑"/>
            <m:limLoc m:val="undOvr"/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naryPr>
          <m:sub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k=0</m:t>
            </m:r>
          </m:sub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(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mPr>
              <m:mr>
                <m:e>
                  <m: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4</m:t>
                  </m:r>
                </m:e>
              </m:mr>
              <m:mr>
                <m:e>
                  <m: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k</m:t>
                  </m:r>
                </m:e>
              </m:mr>
            </m: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)</m:t>
            </m:r>
            <m:sSup>
              <m:sSup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 w:cs="Arial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dPr>
                  <m:e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6x</m:t>
                    </m:r>
                  </m:e>
                </m:d>
              </m:e>
              <m:sup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4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-k</m:t>
                </m:r>
              </m:sup>
            </m:sSup>
            <m:sSup>
              <m:sSup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 w:cs="Arial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dPr>
                  <m:e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-5y</m:t>
                    </m:r>
                  </m:e>
                </m:d>
              </m:e>
              <m:sup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k</m:t>
                </m:r>
              </m:sup>
            </m:sSup>
          </m:e>
        </m:nary>
      </m:oMath>
      <w:r w:rsidRPr="004516C4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64354A8A" w14:textId="3AE0BA66" w:rsidR="00776E62" w:rsidRDefault="00776E62" w:rsidP="00776E6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 w:rsidRPr="004516C4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We now calculate the product for every value from 0 to </w:t>
      </w:r>
      <w:r w:rsidR="001D7615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4</w:t>
      </w:r>
    </w:p>
    <w:p w14:paraId="6B7984B8" w14:textId="77777777" w:rsidR="00776E62" w:rsidRDefault="00776E62" w:rsidP="00776E6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0</w:t>
      </w:r>
    </w:p>
    <w:p w14:paraId="2FE578F6" w14:textId="6D7C518F" w:rsidR="00776E62" w:rsidRPr="00AF6E72" w:rsidRDefault="00776E62" w:rsidP="00776E6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4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0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-5y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115E416C" w14:textId="3C43DA4C" w:rsidR="00776E62" w:rsidRDefault="00776E62" w:rsidP="00776E6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4-0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!0!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-5y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1296x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68008DB8" w14:textId="77777777" w:rsidR="00776E62" w:rsidRDefault="00776E62" w:rsidP="00776E6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1</w:t>
      </w:r>
    </w:p>
    <w:p w14:paraId="41DB8A29" w14:textId="6E5D8EB5" w:rsidR="001D7615" w:rsidRPr="00AF6E72" w:rsidRDefault="001D7615" w:rsidP="001D7615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4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1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-5y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1E5019EB" w14:textId="0D11311E" w:rsidR="001D7615" w:rsidRDefault="001D7615" w:rsidP="001D7615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4-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1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-5y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-4320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y</m:t>
        </m:r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75B68012" w14:textId="77777777" w:rsidR="00776E62" w:rsidRDefault="00776E62" w:rsidP="00776E6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2</w:t>
      </w:r>
    </w:p>
    <w:p w14:paraId="01FF09BE" w14:textId="296E251B" w:rsidR="001D7615" w:rsidRPr="00AF6E72" w:rsidRDefault="001D7615" w:rsidP="001D7615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4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2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-5y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3025686F" w14:textId="5969C16E" w:rsidR="001D7615" w:rsidRDefault="001D7615" w:rsidP="001D7615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4-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-5y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5400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055F7DB9" w14:textId="77777777" w:rsidR="00776E62" w:rsidRDefault="00776E62" w:rsidP="00776E6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3</w:t>
      </w:r>
    </w:p>
    <w:p w14:paraId="573E349B" w14:textId="6FAF2FEB" w:rsidR="001D7615" w:rsidRPr="00AF6E72" w:rsidRDefault="001D7615" w:rsidP="001D7615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4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3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-5y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731D8C5F" w14:textId="51183228" w:rsidR="00776E62" w:rsidRPr="001D7615" w:rsidRDefault="001D7615" w:rsidP="001D7615">
      <w:pPr>
        <w:ind w:firstLine="360"/>
        <w:rPr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4-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-5y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-3000x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  <w:r w:rsidR="00776E62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4F9F1C63" w14:textId="77777777" w:rsidR="00776E62" w:rsidRDefault="00776E62" w:rsidP="00776E6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4</w:t>
      </w:r>
    </w:p>
    <w:p w14:paraId="09469157" w14:textId="0D798314" w:rsidR="001D7615" w:rsidRPr="00AF6E72" w:rsidRDefault="001D7615" w:rsidP="001D7615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4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4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-5y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33B68F7B" w14:textId="6F46D6B9" w:rsidR="00776E62" w:rsidRDefault="001D7615" w:rsidP="001D7615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4-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4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-5y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625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  <w:r w:rsidR="00776E62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76B11A70" w14:textId="41DF4E89" w:rsidR="00776E62" w:rsidRDefault="001D7615" w:rsidP="00AF6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sSup>
          <m:sSupPr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-5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  <m:ctrl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e>
          <m:sup>
            <m: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1296x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-4320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y</m:t>
        </m:r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5400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-3000x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625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2F7E0566" w14:textId="52B230F9" w:rsidR="002A207A" w:rsidRPr="004516C4" w:rsidRDefault="002A207A" w:rsidP="002A207A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4516C4">
        <w:rPr>
          <w:rFonts w:eastAsiaTheme="minorEastAsia"/>
        </w:rPr>
        <w:t>(</w:t>
      </w:r>
      <w:r>
        <w:rPr>
          <w:rFonts w:eastAsiaTheme="minorEastAsia"/>
        </w:rPr>
        <w:t>5x+2</w:t>
      </w:r>
      <w:proofErr w:type="gramStart"/>
      <w:r>
        <w:rPr>
          <w:rFonts w:eastAsiaTheme="minorEastAsia"/>
        </w:rPr>
        <w:t>y</w:t>
      </w:r>
      <w:r w:rsidRPr="004516C4">
        <w:rPr>
          <w:rFonts w:eastAsiaTheme="minorEastAsia"/>
        </w:rPr>
        <w:t>)^</w:t>
      </w:r>
      <w:proofErr w:type="gramEnd"/>
      <w:r>
        <w:rPr>
          <w:rFonts w:eastAsiaTheme="minorEastAsia"/>
        </w:rPr>
        <w:t>5</w:t>
      </w:r>
    </w:p>
    <w:p w14:paraId="10A1F2B3" w14:textId="5D4FAD6F" w:rsidR="002A207A" w:rsidRPr="004516C4" w:rsidRDefault="002A207A" w:rsidP="002A207A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sSup>
          <m:sSupPr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+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  <m:ctrl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e>
          <m:sup>
            <m:r>
              <m:rPr>
                <m:sty m:val="p"/>
              </m:r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m:rPr>
            <m:sty m:val="p"/>
          </m:rP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nary>
          <m:naryPr>
            <m:chr m:val="∑"/>
            <m:limLoc m:val="undOvr"/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naryPr>
          <m:sub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k=0</m:t>
            </m:r>
          </m:sub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(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mPr>
              <m:mr>
                <m:e>
                  <m: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5</m:t>
                  </m:r>
                </m:e>
              </m:mr>
              <m:mr>
                <m:e>
                  <m: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k</m:t>
                  </m:r>
                </m:e>
              </m:mr>
            </m: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)</m:t>
            </m:r>
            <m:sSup>
              <m:sSup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 w:cs="Arial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dPr>
                  <m:e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y</m:t>
                    </m:r>
                  </m:e>
                </m:d>
              </m:e>
              <m:sup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-k</m:t>
                </m:r>
              </m:sup>
            </m:sSup>
            <m:sSup>
              <m:sSup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 w:cs="Arial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dPr>
                  <m:e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x</m:t>
                    </m:r>
                  </m:e>
                </m:d>
              </m:e>
              <m:sup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k</m:t>
                </m:r>
              </m:sup>
            </m:sSup>
          </m:e>
        </m:nary>
      </m:oMath>
      <w:r w:rsidRPr="004516C4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2FE86BEF" w14:textId="77777777" w:rsidR="002A207A" w:rsidRDefault="002A207A" w:rsidP="002A207A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 w:rsidRPr="004516C4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We now calculate the product for every value from 0 to 6</w:t>
      </w:r>
    </w:p>
    <w:p w14:paraId="02817E6E" w14:textId="77777777" w:rsidR="002A207A" w:rsidRDefault="002A207A" w:rsidP="002A207A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lastRenderedPageBreak/>
        <w:t>K = 0</w:t>
      </w:r>
    </w:p>
    <w:p w14:paraId="3CDBE3D4" w14:textId="382BDA8F" w:rsidR="002A207A" w:rsidRPr="00AF6E72" w:rsidRDefault="002A207A" w:rsidP="002A207A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5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0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5AC019C0" w14:textId="603231B3" w:rsidR="002A207A" w:rsidRDefault="002A207A" w:rsidP="002A207A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-0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!0!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3125x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16A8D483" w14:textId="77777777" w:rsidR="002A207A" w:rsidRDefault="002A207A" w:rsidP="002A207A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1</w:t>
      </w:r>
    </w:p>
    <w:p w14:paraId="65ED5F6F" w14:textId="080986C2" w:rsidR="002A207A" w:rsidRPr="00AF6E72" w:rsidRDefault="002A207A" w:rsidP="002A207A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5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1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5E7307DA" w14:textId="406AF8A2" w:rsidR="002A207A" w:rsidRDefault="002A207A" w:rsidP="002A207A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-1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!1!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6250x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y</m:t>
        </m:r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7E0130ED" w14:textId="77777777" w:rsidR="002A207A" w:rsidRDefault="002A207A" w:rsidP="002A207A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2</w:t>
      </w:r>
    </w:p>
    <w:p w14:paraId="0EBEE22C" w14:textId="2B8A7515" w:rsidR="002A207A" w:rsidRPr="00AF6E72" w:rsidRDefault="002A207A" w:rsidP="002A207A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5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2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4BF75F04" w14:textId="446CCA5D" w:rsidR="002A207A" w:rsidRPr="006D1EC5" w:rsidRDefault="002A207A" w:rsidP="002A207A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!2!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5000</m:t>
            </m:r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3</m:t>
                </m:r>
              </m:sup>
            </m:s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6C04FCA9" w14:textId="77777777" w:rsidR="002A207A" w:rsidRDefault="002A207A" w:rsidP="002A207A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3</w:t>
      </w:r>
    </w:p>
    <w:p w14:paraId="165DC1EE" w14:textId="72F746C2" w:rsidR="002A207A" w:rsidRPr="00AF6E72" w:rsidRDefault="002A207A" w:rsidP="002A207A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5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3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25E5758B" w14:textId="7485B6F5" w:rsidR="002A207A" w:rsidRPr="006D1EC5" w:rsidRDefault="002A207A" w:rsidP="002A207A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!3!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20</m:t>
            </m:r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00</m:t>
            </m:r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</m:sup>
            </m:s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6EDB242B" w14:textId="77777777" w:rsidR="002A207A" w:rsidRDefault="002A207A" w:rsidP="002A207A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4</w:t>
      </w:r>
    </w:p>
    <w:p w14:paraId="68077B2E" w14:textId="5135A6A7" w:rsidR="002A207A" w:rsidRPr="00AF6E72" w:rsidRDefault="002A207A" w:rsidP="002A207A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5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4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020D93C4" w14:textId="21269CFC" w:rsidR="002A207A" w:rsidRPr="006D1EC5" w:rsidRDefault="002A207A" w:rsidP="002A207A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-4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!4!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400x</m:t>
            </m:r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5DEA89F0" w14:textId="77777777" w:rsidR="002A207A" w:rsidRDefault="002A207A" w:rsidP="002A207A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5</w:t>
      </w:r>
    </w:p>
    <w:p w14:paraId="09BA9DD3" w14:textId="49C9B8D7" w:rsidR="002A207A" w:rsidRPr="00AF6E72" w:rsidRDefault="002A207A" w:rsidP="002A207A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5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5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574565C4" w14:textId="5AA041CE" w:rsidR="002A207A" w:rsidRPr="006D1EC5" w:rsidRDefault="002A207A" w:rsidP="002A207A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-5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!5!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5x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32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2ED4A9AC" w14:textId="1CE4D8DA" w:rsidR="002A207A" w:rsidRPr="00307E72" w:rsidRDefault="002A207A" w:rsidP="002A207A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Para>
        <m:oMath>
          <m:sSup>
            <m:sSupPr>
              <m:ctrlP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</m:ctrlPr>
            </m:sSupPr>
            <m:e>
              <m:d>
                <m:dPr>
                  <m:ctrlP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mi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x</m:t>
                  </m:r>
                  <m:r>
                    <m:rPr>
                      <m:sty m:val="p"/>
                    </m:rP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+</m:t>
                  </m:r>
                  <m:r>
                    <m:rPr>
                      <m:sty m:val="p"/>
                    </m:rPr>
                    <w:rPr>
                      <w:rStyle w:val="mi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y</m:t>
                  </m:r>
                </m:e>
              </m:d>
              <m:ctrlPr>
                <w:rPr>
                  <w:rStyle w:val="mn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</m:ctrlPr>
            </m:e>
            <m:sup>
              <m:r>
                <m:rPr>
                  <m:sty m:val="p"/>
                </m:rPr>
                <w:rPr>
                  <w:rStyle w:val="mn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sup>
          </m:sSup>
          <m:r>
            <m:rPr>
              <m:sty m:val="p"/>
            </m:rPr>
            <w:rPr>
              <w:rStyle w:val="mo"/>
              <w:rFonts w:ascii="Cambria Math" w:hAnsi="Cambria Math" w:cs="Arial"/>
              <w:color w:val="080808"/>
              <w:bdr w:val="none" w:sz="0" w:space="0" w:color="auto" w:frame="1"/>
              <w:shd w:val="clear" w:color="auto" w:fill="F7F7F7"/>
            </w:rPr>
            <m:t>=</m:t>
          </m:r>
          <m:sSup>
            <m:sSupPr>
              <m:ctrlPr>
                <w:rPr>
                  <w:rStyle w:val="mo"/>
                  <w:rFonts w:ascii="Cambria Math" w:eastAsiaTheme="minorEastAsia" w:hAnsi="Cambria Math"/>
                  <w:i/>
                  <w:color w:val="080808"/>
                  <w:bdr w:val="none" w:sz="0" w:space="0" w:color="auto" w:frame="1"/>
                  <w:shd w:val="clear" w:color="auto" w:fill="F7F7F7"/>
                </w:rPr>
              </m:ctrlPr>
            </m:sSupPr>
            <m:e>
              <m:r>
                <w:rPr>
                  <w:rStyle w:val="mo"/>
                  <w:rFonts w:ascii="Cambria Math" w:eastAsiaTheme="minorEastAsia" w:hAnsi="Cambria Math"/>
                  <w:color w:val="080808"/>
                  <w:bdr w:val="none" w:sz="0" w:space="0" w:color="auto" w:frame="1"/>
                  <w:shd w:val="clear" w:color="auto" w:fill="F7F7F7"/>
                </w:rPr>
                <m:t>3125x</m:t>
              </m:r>
            </m:e>
            <m:sup>
              <m:r>
                <w:rPr>
                  <w:rStyle w:val="mo"/>
                  <w:rFonts w:ascii="Cambria Math" w:eastAsiaTheme="minorEastAsia" w:hAnsi="Cambria Math"/>
                  <w:color w:val="080808"/>
                  <w:bdr w:val="none" w:sz="0" w:space="0" w:color="auto" w:frame="1"/>
                  <w:shd w:val="clear" w:color="auto" w:fill="F7F7F7"/>
                </w:rPr>
                <m:t>5</m:t>
              </m:r>
            </m:sup>
          </m:sSup>
          <m:r>
            <w:rPr>
              <w:rStyle w:val="mo"/>
              <w:rFonts w:ascii="Cambria Math" w:eastAsiaTheme="minorEastAsia" w:hAnsi="Cambria Math"/>
              <w:color w:val="080808"/>
              <w:bdr w:val="none" w:sz="0" w:space="0" w:color="auto" w:frame="1"/>
              <w:shd w:val="clear" w:color="auto" w:fill="F7F7F7"/>
            </w:rPr>
            <m:t>+</m:t>
          </m:r>
          <m:sSup>
            <m:sSupPr>
              <m:ctrlPr>
                <w:rPr>
                  <w:rStyle w:val="mo"/>
                  <w:rFonts w:ascii="Cambria Math" w:eastAsiaTheme="minorEastAsia" w:hAnsi="Cambria Math"/>
                  <w:i/>
                  <w:color w:val="080808"/>
                  <w:bdr w:val="none" w:sz="0" w:space="0" w:color="auto" w:frame="1"/>
                  <w:shd w:val="clear" w:color="auto" w:fill="F7F7F7"/>
                </w:rPr>
              </m:ctrlPr>
            </m:sSupPr>
            <m:e>
              <m:r>
                <w:rPr>
                  <w:rStyle w:val="mo"/>
                  <w:rFonts w:ascii="Cambria Math" w:eastAsiaTheme="minorEastAsia" w:hAnsi="Cambria Math"/>
                  <w:color w:val="080808"/>
                  <w:bdr w:val="none" w:sz="0" w:space="0" w:color="auto" w:frame="1"/>
                  <w:shd w:val="clear" w:color="auto" w:fill="F7F7F7"/>
                </w:rPr>
                <m:t>6250x</m:t>
              </m:r>
            </m:e>
            <m:sup>
              <m:r>
                <w:rPr>
                  <w:rStyle w:val="mo"/>
                  <w:rFonts w:ascii="Cambria Math" w:eastAsiaTheme="minorEastAsia" w:hAnsi="Cambria Math"/>
                  <w:color w:val="080808"/>
                  <w:bdr w:val="none" w:sz="0" w:space="0" w:color="auto" w:frame="1"/>
                  <w:shd w:val="clear" w:color="auto" w:fill="F7F7F7"/>
                </w:rPr>
                <m:t>4</m:t>
              </m:r>
            </m:sup>
          </m:sSup>
          <m:r>
            <w:rPr>
              <w:rStyle w:val="mo"/>
              <w:rFonts w:ascii="Cambria Math" w:eastAsiaTheme="minorEastAsia" w:hAnsi="Cambria Math"/>
              <w:color w:val="080808"/>
              <w:bdr w:val="none" w:sz="0" w:space="0" w:color="auto" w:frame="1"/>
              <w:shd w:val="clear" w:color="auto" w:fill="F7F7F7"/>
            </w:rPr>
            <m:t>y</m:t>
          </m:r>
          <m:r>
            <w:rPr>
              <w:rStyle w:val="mo"/>
              <w:rFonts w:ascii="Cambria Math" w:eastAsiaTheme="minorEastAsia" w:hAnsi="Cambria Math"/>
              <w:color w:val="080808"/>
              <w:bdr w:val="none" w:sz="0" w:space="0" w:color="auto" w:frame="1"/>
              <w:shd w:val="clear" w:color="auto" w:fill="F7F7F7"/>
            </w:rPr>
            <m:t>+</m:t>
          </m:r>
          <m:sSup>
            <m:sSupPr>
              <m:ctrlPr>
                <w:rPr>
                  <w:rStyle w:val="mo"/>
                  <w:rFonts w:ascii="Cambria Math" w:eastAsiaTheme="minorEastAsia" w:hAnsi="Cambria Math"/>
                  <w:i/>
                  <w:color w:val="080808"/>
                  <w:bdr w:val="none" w:sz="0" w:space="0" w:color="auto" w:frame="1"/>
                  <w:shd w:val="clear" w:color="auto" w:fill="F7F7F7"/>
                </w:rPr>
              </m:ctrlPr>
            </m:sSupPr>
            <m:e>
              <m:r>
                <w:rPr>
                  <w:rStyle w:val="mo"/>
                  <w:rFonts w:ascii="Cambria Math" w:eastAsiaTheme="minorEastAsia" w:hAnsi="Cambria Math"/>
                  <w:color w:val="080808"/>
                  <w:bdr w:val="none" w:sz="0" w:space="0" w:color="auto" w:frame="1"/>
                  <w:shd w:val="clear" w:color="auto" w:fill="F7F7F7"/>
                </w:rPr>
                <m:t>5000</m:t>
              </m:r>
              <m:sSup>
                <m:sSupPr>
                  <m:ctrlPr>
                    <w:rPr>
                      <w:rStyle w:val="mo"/>
                      <w:rFonts w:ascii="Cambria Math" w:eastAsiaTheme="minorEastAsia" w:hAnsi="Cambria Math"/>
                      <w:i/>
                      <w:color w:val="080808"/>
                      <w:bdr w:val="none" w:sz="0" w:space="0" w:color="auto" w:frame="1"/>
                      <w:shd w:val="clear" w:color="auto" w:fill="F7F7F7"/>
                    </w:rPr>
                  </m:ctrlPr>
                </m:sSupPr>
                <m:e>
                  <m:r>
                    <w:rPr>
                      <w:rStyle w:val="mo"/>
                      <w:rFonts w:ascii="Cambria Math" w:eastAsiaTheme="minorEastAsia" w:hAnsi="Cambria Math"/>
                      <w:color w:val="080808"/>
                      <w:bdr w:val="none" w:sz="0" w:space="0" w:color="auto" w:frame="1"/>
                      <w:shd w:val="clear" w:color="auto" w:fill="F7F7F7"/>
                    </w:rPr>
                    <m:t>x</m:t>
                  </m:r>
                </m:e>
                <m:sup>
                  <m:r>
                    <w:rPr>
                      <w:rStyle w:val="mo"/>
                      <w:rFonts w:ascii="Cambria Math" w:eastAsiaTheme="minorEastAsia" w:hAnsi="Cambria Math"/>
                      <w:color w:val="080808"/>
                      <w:bdr w:val="none" w:sz="0" w:space="0" w:color="auto" w:frame="1"/>
                      <w:shd w:val="clear" w:color="auto" w:fill="F7F7F7"/>
                    </w:rPr>
                    <m:t>3</m:t>
                  </m:r>
                </m:sup>
              </m:sSup>
              <m:r>
                <w:rPr>
                  <w:rStyle w:val="mo"/>
                  <w:rFonts w:ascii="Cambria Math" w:eastAsiaTheme="minorEastAsia" w:hAnsi="Cambria Math"/>
                  <w:color w:val="080808"/>
                  <w:bdr w:val="none" w:sz="0" w:space="0" w:color="auto" w:frame="1"/>
                  <w:shd w:val="clear" w:color="auto" w:fill="F7F7F7"/>
                </w:rPr>
                <m:t>y</m:t>
              </m:r>
            </m:e>
            <m:sup>
              <m:r>
                <w:rPr>
                  <w:rStyle w:val="mo"/>
                  <w:rFonts w:ascii="Cambria Math" w:eastAsiaTheme="minorEastAsia" w:hAnsi="Cambria Math"/>
                  <w:color w:val="080808"/>
                  <w:bdr w:val="none" w:sz="0" w:space="0" w:color="auto" w:frame="1"/>
                  <w:shd w:val="clear" w:color="auto" w:fill="F7F7F7"/>
                </w:rPr>
                <m:t>2</m:t>
              </m:r>
            </m:sup>
          </m:sSup>
          <m:r>
            <w:rPr>
              <w:rStyle w:val="mo"/>
              <w:rFonts w:ascii="Cambria Math" w:eastAsiaTheme="minorEastAsia" w:hAnsi="Cambria Math"/>
              <w:color w:val="080808"/>
              <w:bdr w:val="none" w:sz="0" w:space="0" w:color="auto" w:frame="1"/>
              <w:shd w:val="clear" w:color="auto" w:fill="F7F7F7"/>
            </w:rPr>
            <m:t>+</m:t>
          </m:r>
          <m:sSup>
            <m:sSupPr>
              <m:ctrlPr>
                <w:rPr>
                  <w:rStyle w:val="mo"/>
                  <w:rFonts w:ascii="Cambria Math" w:eastAsiaTheme="minorEastAsia" w:hAnsi="Cambria Math"/>
                  <w:i/>
                  <w:color w:val="080808"/>
                  <w:bdr w:val="none" w:sz="0" w:space="0" w:color="auto" w:frame="1"/>
                  <w:shd w:val="clear" w:color="auto" w:fill="F7F7F7"/>
                </w:rPr>
              </m:ctrlPr>
            </m:sSupPr>
            <m:e>
              <m:r>
                <w:rPr>
                  <w:rStyle w:val="mo"/>
                  <w:rFonts w:ascii="Cambria Math" w:eastAsiaTheme="minorEastAsia" w:hAnsi="Cambria Math"/>
                  <w:color w:val="080808"/>
                  <w:bdr w:val="none" w:sz="0" w:space="0" w:color="auto" w:frame="1"/>
                  <w:shd w:val="clear" w:color="auto" w:fill="F7F7F7"/>
                </w:rPr>
                <m:t>2000</m:t>
              </m:r>
              <m:sSup>
                <m:sSupPr>
                  <m:ctrlPr>
                    <w:rPr>
                      <w:rStyle w:val="mo"/>
                      <w:rFonts w:ascii="Cambria Math" w:eastAsiaTheme="minorEastAsia" w:hAnsi="Cambria Math"/>
                      <w:i/>
                      <w:color w:val="080808"/>
                      <w:bdr w:val="none" w:sz="0" w:space="0" w:color="auto" w:frame="1"/>
                      <w:shd w:val="clear" w:color="auto" w:fill="F7F7F7"/>
                    </w:rPr>
                  </m:ctrlPr>
                </m:sSupPr>
                <m:e>
                  <m:r>
                    <w:rPr>
                      <w:rStyle w:val="mo"/>
                      <w:rFonts w:ascii="Cambria Math" w:eastAsiaTheme="minorEastAsia" w:hAnsi="Cambria Math"/>
                      <w:color w:val="080808"/>
                      <w:bdr w:val="none" w:sz="0" w:space="0" w:color="auto" w:frame="1"/>
                      <w:shd w:val="clear" w:color="auto" w:fill="F7F7F7"/>
                    </w:rPr>
                    <m:t>x</m:t>
                  </m:r>
                </m:e>
                <m:sup>
                  <m:r>
                    <w:rPr>
                      <w:rStyle w:val="mo"/>
                      <w:rFonts w:ascii="Cambria Math" w:eastAsiaTheme="minorEastAsia" w:hAnsi="Cambria Math"/>
                      <w:color w:val="080808"/>
                      <w:bdr w:val="none" w:sz="0" w:space="0" w:color="auto" w:frame="1"/>
                      <w:shd w:val="clear" w:color="auto" w:fill="F7F7F7"/>
                    </w:rPr>
                    <m:t>2</m:t>
                  </m:r>
                </m:sup>
              </m:sSup>
              <m:r>
                <w:rPr>
                  <w:rStyle w:val="mo"/>
                  <w:rFonts w:ascii="Cambria Math" w:eastAsiaTheme="minorEastAsia" w:hAnsi="Cambria Math"/>
                  <w:color w:val="080808"/>
                  <w:bdr w:val="none" w:sz="0" w:space="0" w:color="auto" w:frame="1"/>
                  <w:shd w:val="clear" w:color="auto" w:fill="F7F7F7"/>
                </w:rPr>
                <m:t>y</m:t>
              </m:r>
            </m:e>
            <m:sup>
              <m:r>
                <w:rPr>
                  <w:rStyle w:val="mo"/>
                  <w:rFonts w:ascii="Cambria Math" w:eastAsiaTheme="minorEastAsia" w:hAnsi="Cambria Math"/>
                  <w:color w:val="080808"/>
                  <w:bdr w:val="none" w:sz="0" w:space="0" w:color="auto" w:frame="1"/>
                  <w:shd w:val="clear" w:color="auto" w:fill="F7F7F7"/>
                </w:rPr>
                <m:t>3</m:t>
              </m:r>
            </m:sup>
          </m:sSup>
          <m:r>
            <w:rPr>
              <w:rStyle w:val="mo"/>
              <w:rFonts w:ascii="Cambria Math" w:eastAsiaTheme="minorEastAsia" w:hAnsi="Cambria Math"/>
              <w:color w:val="080808"/>
              <w:bdr w:val="none" w:sz="0" w:space="0" w:color="auto" w:frame="1"/>
              <w:shd w:val="clear" w:color="auto" w:fill="F7F7F7"/>
            </w:rPr>
            <m:t>+</m:t>
          </m:r>
          <m:sSup>
            <m:sSupPr>
              <m:ctrlPr>
                <w:rPr>
                  <w:rStyle w:val="mo"/>
                  <w:rFonts w:ascii="Cambria Math" w:eastAsiaTheme="minorEastAsia" w:hAnsi="Cambria Math"/>
                  <w:i/>
                  <w:color w:val="080808"/>
                  <w:bdr w:val="none" w:sz="0" w:space="0" w:color="auto" w:frame="1"/>
                  <w:shd w:val="clear" w:color="auto" w:fill="F7F7F7"/>
                </w:rPr>
              </m:ctrlPr>
            </m:sSupPr>
            <m:e>
              <m:r>
                <w:rPr>
                  <w:rStyle w:val="mo"/>
                  <w:rFonts w:ascii="Cambria Math" w:eastAsiaTheme="minorEastAsia" w:hAnsi="Cambria Math"/>
                  <w:color w:val="080808"/>
                  <w:bdr w:val="none" w:sz="0" w:space="0" w:color="auto" w:frame="1"/>
                  <w:shd w:val="clear" w:color="auto" w:fill="F7F7F7"/>
                </w:rPr>
                <m:t>400xy</m:t>
              </m:r>
            </m:e>
            <m:sup>
              <m:r>
                <w:rPr>
                  <w:rStyle w:val="mo"/>
                  <w:rFonts w:ascii="Cambria Math" w:eastAsiaTheme="minorEastAsia" w:hAnsi="Cambria Math"/>
                  <w:color w:val="080808"/>
                  <w:bdr w:val="none" w:sz="0" w:space="0" w:color="auto" w:frame="1"/>
                  <w:shd w:val="clear" w:color="auto" w:fill="F7F7F7"/>
                </w:rPr>
                <m:t>2</m:t>
              </m:r>
            </m:sup>
          </m:sSup>
          <m:r>
            <w:rPr>
              <w:rStyle w:val="mo"/>
              <w:rFonts w:ascii="Cambria Math" w:eastAsiaTheme="minorEastAsia" w:hAnsi="Cambria Math"/>
              <w:color w:val="080808"/>
              <w:bdr w:val="none" w:sz="0" w:space="0" w:color="auto" w:frame="1"/>
              <w:shd w:val="clear" w:color="auto" w:fill="F7F7F7"/>
            </w:rPr>
            <m:t>+</m:t>
          </m:r>
          <m:r>
            <w:rPr>
              <w:rStyle w:val="mo"/>
              <w:rFonts w:ascii="Cambria Math" w:eastAsiaTheme="minorEastAsia" w:hAnsi="Cambria Math"/>
              <w:color w:val="080808"/>
              <w:bdr w:val="none" w:sz="0" w:space="0" w:color="auto" w:frame="1"/>
              <w:shd w:val="clear" w:color="auto" w:fill="F7F7F7"/>
            </w:rPr>
            <m:t>32</m:t>
          </m:r>
          <m:sSup>
            <m:sSupPr>
              <m:ctrlPr>
                <w:rPr>
                  <w:rStyle w:val="mo"/>
                  <w:rFonts w:ascii="Cambria Math" w:eastAsiaTheme="minorEastAsia" w:hAnsi="Cambria Math"/>
                  <w:i/>
                  <w:color w:val="080808"/>
                  <w:bdr w:val="none" w:sz="0" w:space="0" w:color="auto" w:frame="1"/>
                  <w:shd w:val="clear" w:color="auto" w:fill="F7F7F7"/>
                </w:rPr>
              </m:ctrlPr>
            </m:sSupPr>
            <m:e>
              <m:r>
                <w:rPr>
                  <w:rStyle w:val="mo"/>
                  <w:rFonts w:ascii="Cambria Math" w:eastAsiaTheme="minorEastAsia" w:hAnsi="Cambria Math"/>
                  <w:color w:val="080808"/>
                  <w:bdr w:val="none" w:sz="0" w:space="0" w:color="auto" w:frame="1"/>
                  <w:shd w:val="clear" w:color="auto" w:fill="F7F7F7"/>
                </w:rPr>
                <m:t>y</m:t>
              </m:r>
            </m:e>
            <m:sup>
              <m:r>
                <w:rPr>
                  <w:rStyle w:val="mo"/>
                  <w:rFonts w:ascii="Cambria Math" w:eastAsiaTheme="minorEastAsia" w:hAnsi="Cambria Math"/>
                  <w:color w:val="080808"/>
                  <w:bdr w:val="none" w:sz="0" w:space="0" w:color="auto" w:frame="1"/>
                  <w:shd w:val="clear" w:color="auto" w:fill="F7F7F7"/>
                </w:rPr>
                <m:t>5</m:t>
              </m:r>
            </m:sup>
          </m:sSup>
        </m:oMath>
      </m:oMathPara>
    </w:p>
    <w:p w14:paraId="0478B69B" w14:textId="7380D075" w:rsidR="00307E72" w:rsidRPr="004516C4" w:rsidRDefault="00307E72" w:rsidP="00307E72">
      <w:pPr>
        <w:pStyle w:val="ListParagraph"/>
        <w:numPr>
          <w:ilvl w:val="0"/>
          <w:numId w:val="6"/>
        </w:numPr>
        <w:rPr>
          <w:rFonts w:eastAsiaTheme="minorEastAsia"/>
        </w:rPr>
      </w:pPr>
      <w:r w:rsidRPr="004516C4">
        <w:rPr>
          <w:rFonts w:eastAsiaTheme="minorEastAsia"/>
        </w:rPr>
        <w:t>(</w:t>
      </w:r>
      <w:r>
        <w:rPr>
          <w:rFonts w:eastAsiaTheme="minorEastAsia"/>
        </w:rPr>
        <w:t>3x - 2</w:t>
      </w:r>
      <w:r w:rsidRPr="004516C4">
        <w:rPr>
          <w:rFonts w:eastAsiaTheme="minorEastAsia"/>
        </w:rPr>
        <w:t>) ^</w:t>
      </w:r>
      <w:r w:rsidRPr="004516C4">
        <w:rPr>
          <w:rFonts w:eastAsiaTheme="minorEastAsia"/>
        </w:rPr>
        <w:t>6</w:t>
      </w:r>
    </w:p>
    <w:p w14:paraId="2602033F" w14:textId="7C102659" w:rsidR="00307E72" w:rsidRPr="004516C4" w:rsidRDefault="00307E72" w:rsidP="00307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sSup>
          <m:sSupPr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</m:e>
            </m:d>
            <m:ctrl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e>
          <m:sup>
            <m:r>
              <m:rPr>
                <m:sty m:val="p"/>
              </m:r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r>
          <m:rPr>
            <m:sty m:val="p"/>
          </m:rP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nary>
          <m:naryPr>
            <m:chr m:val="∑"/>
            <m:limLoc m:val="undOvr"/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naryPr>
          <m:sub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k=0</m:t>
            </m:r>
          </m:sub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(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mPr>
              <m:mr>
                <m:e>
                  <m: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6</m:t>
                  </m:r>
                </m:e>
              </m:mr>
              <m:mr>
                <m:e>
                  <m: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k</m:t>
                  </m:r>
                </m:e>
              </m:mr>
            </m: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)</m:t>
            </m:r>
            <m:sSup>
              <m:sSup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 w:cs="Arial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dPr>
                  <m:e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3x</m:t>
                    </m:r>
                  </m:e>
                </m:d>
              </m:e>
              <m:sup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6-k</m:t>
                </m:r>
              </m:sup>
            </m:sSup>
            <m:sSup>
              <m:sSup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 w:cs="Arial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dPr>
                  <m:e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-2</m:t>
                    </m:r>
                  </m:e>
                </m:d>
              </m:e>
              <m:sup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k</m:t>
                </m:r>
              </m:sup>
            </m:sSup>
          </m:e>
        </m:nary>
      </m:oMath>
      <w:r w:rsidRPr="004516C4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36433E6F" w14:textId="77777777" w:rsidR="00307E72" w:rsidRDefault="00307E72" w:rsidP="00307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 w:rsidRPr="004516C4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We now calculate the product for every value from 0 to 6</w:t>
      </w:r>
    </w:p>
    <w:p w14:paraId="4CBF0B27" w14:textId="77777777" w:rsidR="00307E72" w:rsidRDefault="00307E72" w:rsidP="00307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0</w:t>
      </w:r>
    </w:p>
    <w:p w14:paraId="581BC769" w14:textId="0E02B02B" w:rsidR="00307E72" w:rsidRPr="00AF6E72" w:rsidRDefault="00307E72" w:rsidP="00307E7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0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3CBDE4BB" w14:textId="582E162A" w:rsidR="00307E72" w:rsidRDefault="00307E72" w:rsidP="00307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w:lastRenderedPageBreak/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6-0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!0!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729x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5BFCAEC0" w14:textId="77777777" w:rsidR="00307E72" w:rsidRDefault="00307E72" w:rsidP="00307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1</w:t>
      </w:r>
    </w:p>
    <w:p w14:paraId="07C8ED45" w14:textId="19AA96B2" w:rsidR="00307E72" w:rsidRPr="00AF6E72" w:rsidRDefault="00307E72" w:rsidP="00307E7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1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42432AA9" w14:textId="5C35F6AC" w:rsidR="00307E72" w:rsidRDefault="00307E72" w:rsidP="00307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6-1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!1!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-2916</m:t>
            </m:r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25C870E2" w14:textId="77777777" w:rsidR="00307E72" w:rsidRDefault="00307E72" w:rsidP="00307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2</w:t>
      </w:r>
    </w:p>
    <w:p w14:paraId="159F5FA0" w14:textId="5649A466" w:rsidR="00307E72" w:rsidRPr="00AF6E72" w:rsidRDefault="00307E72" w:rsidP="00307E7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2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1E244895" w14:textId="0A5ED327" w:rsidR="00307E72" w:rsidRPr="006D1EC5" w:rsidRDefault="00307E72" w:rsidP="00307E72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6-2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!2!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4860x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71012C3B" w14:textId="77777777" w:rsidR="00307E72" w:rsidRDefault="00307E72" w:rsidP="00307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3</w:t>
      </w:r>
    </w:p>
    <w:p w14:paraId="550AC4CD" w14:textId="4B69FB35" w:rsidR="00307E72" w:rsidRPr="00AF6E72" w:rsidRDefault="00307E72" w:rsidP="00307E7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3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192CBF92" w14:textId="0A3A11E7" w:rsidR="00307E72" w:rsidRPr="006D1EC5" w:rsidRDefault="00307E72" w:rsidP="00307E72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6-3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!3!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-4320x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64BE085F" w14:textId="77777777" w:rsidR="00307E72" w:rsidRDefault="00307E72" w:rsidP="00307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4</w:t>
      </w:r>
    </w:p>
    <w:p w14:paraId="69541786" w14:textId="7511467E" w:rsidR="00307E72" w:rsidRPr="00AF6E72" w:rsidRDefault="00307E72" w:rsidP="00307E7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4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5A1768EA" w14:textId="10616136" w:rsidR="00307E72" w:rsidRPr="006D1EC5" w:rsidRDefault="00307E72" w:rsidP="00307E72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6-4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!4!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2160x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4F20AECD" w14:textId="77777777" w:rsidR="00307E72" w:rsidRDefault="00307E72" w:rsidP="00307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5</w:t>
      </w:r>
    </w:p>
    <w:p w14:paraId="33DEC77D" w14:textId="6B8128D4" w:rsidR="00307E72" w:rsidRPr="00AF6E72" w:rsidRDefault="00307E72" w:rsidP="00307E7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5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0497D829" w14:textId="11185E09" w:rsidR="00307E72" w:rsidRPr="006D1EC5" w:rsidRDefault="00307E72" w:rsidP="00307E72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6-5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!5!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-576x</m:t>
        </m:r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504C56E3" w14:textId="77777777" w:rsidR="00307E72" w:rsidRDefault="00307E72" w:rsidP="00307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6</w:t>
      </w:r>
    </w:p>
    <w:p w14:paraId="1BAE32EF" w14:textId="5955AC88" w:rsidR="00307E72" w:rsidRPr="00AF6E72" w:rsidRDefault="00307E72" w:rsidP="00307E72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04E4C6F5" w14:textId="4EA41E0C" w:rsidR="00307E72" w:rsidRPr="006D1EC5" w:rsidRDefault="00307E72" w:rsidP="00307E72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6-6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!6!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3x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-2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64</m:t>
        </m:r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57B14718" w14:textId="71AB8B84" w:rsidR="00307E72" w:rsidRDefault="00307E72" w:rsidP="00307E72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sSup>
          <m:sSupPr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+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  <m:ctrl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e>
          <m:sup>
            <m:r>
              <m:rPr>
                <m:sty m:val="p"/>
              </m:r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r>
          <m:rPr>
            <m:sty m:val="p"/>
          </m:rP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729x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-2916x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4860x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-4320x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2160x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-576x+64</m:t>
        </m:r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 </w:t>
      </w:r>
    </w:p>
    <w:p w14:paraId="125FE8F5" w14:textId="7129823F" w:rsidR="00307E72" w:rsidRPr="000027F1" w:rsidRDefault="00307E72" w:rsidP="002A207A">
      <w:pPr>
        <w:ind w:firstLine="360"/>
        <w:rPr>
          <w:rFonts w:eastAsiaTheme="minorEastAsia"/>
          <w:b/>
          <w:bCs/>
        </w:rPr>
      </w:pPr>
      <w:r w:rsidRPr="000027F1">
        <w:rPr>
          <w:rFonts w:eastAsiaTheme="minorEastAsia"/>
          <w:b/>
          <w:bCs/>
        </w:rPr>
        <w:t>Question 17</w:t>
      </w:r>
    </w:p>
    <w:p w14:paraId="60768CAB" w14:textId="242702E6" w:rsidR="00307E72" w:rsidRDefault="005C36A2" w:rsidP="005C36A2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(2x + 5y) ^7</w:t>
      </w:r>
    </w:p>
    <w:p w14:paraId="5D75948E" w14:textId="3CB21D66" w:rsidR="005C36A2" w:rsidRPr="005C36A2" w:rsidRDefault="005C36A2" w:rsidP="005C36A2">
      <w:pPr>
        <w:ind w:left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sSup>
          <m:sSupPr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+5y</m:t>
                </m:r>
              </m:e>
            </m:d>
            <m:ctrl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e>
          <m:sup>
            <m:r>
              <m:rPr>
                <m:sty m:val="p"/>
              </m:r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7</m:t>
            </m:r>
          </m:sup>
        </m:sSup>
        <m:r>
          <m:rPr>
            <m:sty m:val="p"/>
          </m:rP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nary>
          <m:naryPr>
            <m:chr m:val="∑"/>
            <m:limLoc m:val="undOvr"/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naryPr>
          <m:sub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k=0</m:t>
            </m:r>
          </m:sub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7</m:t>
            </m:r>
          </m:sup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(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mPr>
              <m:mr>
                <m:e>
                  <m: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7</m:t>
                  </m:r>
                </m:e>
              </m:mr>
              <m:mr>
                <m:e>
                  <m: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k</m:t>
                  </m:r>
                </m:e>
              </m:mr>
            </m: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)</m:t>
            </m:r>
            <m:sSup>
              <m:sSup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 w:cs="Arial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dPr>
                  <m:e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2</m:t>
                    </m:r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x</m:t>
                    </m:r>
                  </m:e>
                </m:d>
              </m:e>
              <m:sup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7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-k</m:t>
                </m:r>
              </m:sup>
            </m:sSup>
            <m:sSup>
              <m:sSup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 w:cs="Arial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dPr>
                  <m:e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5y</m:t>
                    </m:r>
                  </m:e>
                </m:d>
              </m:e>
              <m:sup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k</m:t>
                </m:r>
              </m:sup>
            </m:sSup>
          </m:e>
        </m:nary>
      </m:oMath>
      <w:r w:rsidRPr="005C36A2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33FAC0BF" w14:textId="3DFCB3C5" w:rsidR="005C36A2" w:rsidRDefault="005C36A2" w:rsidP="005C36A2">
      <w:pPr>
        <w:ind w:left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sSup>
          <m:sSupPr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+5y</m:t>
                </m:r>
              </m:e>
            </m:d>
            <m:ctrl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e>
          <m:sup>
            <m:r>
              <m:rPr>
                <m:sty m:val="p"/>
              </m:r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7</m:t>
            </m:r>
          </m:sup>
        </m:sSup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128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7</m:t>
            </m:r>
          </m:sup>
        </m:sSup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+2240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y+16800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+</m:t>
        </m:r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…</m:t>
        </m:r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26A53470" w14:textId="45336266" w:rsidR="005C36A2" w:rsidRDefault="005C36A2" w:rsidP="005C36A2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lastRenderedPageBreak/>
        <w:t>(4x – y) ^6</w:t>
      </w:r>
    </w:p>
    <w:p w14:paraId="6E0496FE" w14:textId="5223CB64" w:rsidR="005C36A2" w:rsidRPr="005C36A2" w:rsidRDefault="005C36A2" w:rsidP="005C36A2">
      <w:pPr>
        <w:ind w:left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sSup>
          <m:sSupPr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4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  <m:ctrl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e>
          <m:sup>
            <m:r>
              <m:rPr>
                <m:sty m:val="p"/>
              </m:r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r>
          <m:rPr>
            <m:sty m:val="p"/>
          </m:rP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nary>
          <m:naryPr>
            <m:chr m:val="∑"/>
            <m:limLoc m:val="undOvr"/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naryPr>
          <m:sub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k=0</m:t>
            </m:r>
          </m:sub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(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mPr>
              <m:mr>
                <m:e>
                  <m: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6</m:t>
                  </m:r>
                </m:e>
              </m:mr>
              <m:mr>
                <m:e>
                  <m: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k</m:t>
                  </m:r>
                </m:e>
              </m:mr>
            </m: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)</m:t>
            </m:r>
            <m:sSup>
              <m:sSup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 w:cs="Arial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dPr>
                  <m:e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4</m:t>
                    </m:r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x</m:t>
                    </m:r>
                  </m:e>
                </m:d>
              </m:e>
              <m:sup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</m:t>
                </m:r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-k</m:t>
                </m:r>
              </m:sup>
            </m:sSup>
            <m:sSup>
              <m:sSup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 w:cs="Arial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dPr>
                  <m:e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-</m:t>
                    </m:r>
                    <m: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y</m:t>
                    </m:r>
                  </m:e>
                </m:d>
              </m:e>
              <m:sup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k</m:t>
                </m:r>
              </m:sup>
            </m:sSup>
          </m:e>
        </m:nary>
      </m:oMath>
      <w:r w:rsidRPr="005C36A2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41218CFA" w14:textId="2289527A" w:rsidR="005C36A2" w:rsidRPr="005C36A2" w:rsidRDefault="005C36A2" w:rsidP="005C36A2">
      <w:pPr>
        <w:ind w:left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sSup>
          <m:sSupPr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4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  <m:ctrl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e>
          <m:sup>
            <m:r>
              <m:rPr>
                <m:sty m:val="p"/>
              </m:r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4096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-6144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y+</m:t>
        </m:r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3840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-</m:t>
        </m:r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…</m:t>
        </m:r>
      </m:oMath>
      <w:r w:rsidRPr="005C36A2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5F52BE2A" w14:textId="77E6DB37" w:rsidR="005C36A2" w:rsidRDefault="003C5947" w:rsidP="005C36A2">
      <w:pPr>
        <w:ind w:left="360"/>
        <w:rPr>
          <w:rFonts w:eastAsiaTheme="minorEastAsia"/>
        </w:rPr>
      </w:pPr>
      <w:r>
        <w:rPr>
          <w:rFonts w:eastAsiaTheme="minorEastAsia"/>
        </w:rPr>
        <w:t>Question 18</w:t>
      </w:r>
    </w:p>
    <w:p w14:paraId="6E74CFF4" w14:textId="302CF6A0" w:rsidR="003C5947" w:rsidRDefault="003C5947" w:rsidP="005C36A2">
      <w:pPr>
        <w:ind w:left="360"/>
        <w:rPr>
          <w:rFonts w:eastAsiaTheme="minorEastAsia"/>
        </w:rPr>
      </w:pPr>
      <m:oMath>
        <m:sSup>
          <m:sSupPr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  <m:ctrl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e>
          <m:sup>
            <m:r>
              <m:rPr>
                <m:sty m:val="p"/>
              </m:r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3E5ED8F6" w14:textId="56AC2E4D" w:rsidR="003C5947" w:rsidRPr="004516C4" w:rsidRDefault="003C5947" w:rsidP="003C5947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sSup>
          <m:sSupPr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  <m:ctrl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e>
          <m:sup>
            <m:r>
              <m:rPr>
                <m:sty m:val="p"/>
              </m:r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r>
          <m:rPr>
            <m:sty m:val="p"/>
          </m:rP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nary>
          <m:naryPr>
            <m:chr m:val="∑"/>
            <m:limLoc m:val="undOvr"/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naryPr>
          <m:sub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k=0</m:t>
            </m:r>
          </m:sub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  <m:e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(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mPr>
              <m:mr>
                <m:e>
                  <m: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6</m:t>
                  </m:r>
                </m:e>
              </m:mr>
              <m:mr>
                <m:e>
                  <m:r>
                    <w:rPr>
                      <w:rStyle w:val="mo"/>
                      <w:rFonts w:ascii="Cambria Math" w:hAnsi="Cambria Math" w:cs="Arial"/>
                      <w:color w:val="080808"/>
                      <w:bdr w:val="none" w:sz="0" w:space="0" w:color="auto" w:frame="1"/>
                      <w:shd w:val="clear" w:color="auto" w:fill="F7F7F7"/>
                    </w:rPr>
                    <m:t>k</m:t>
                  </m:r>
                </m:e>
              </m:mr>
            </m: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)</m:t>
            </m:r>
            <m:sSup>
              <m:sSup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 w:cs="Arial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Style w:val="mi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Style w:val="mi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x</m:t>
                    </m:r>
                  </m:e>
                </m:d>
              </m:e>
              <m:sup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6-k</m:t>
                </m:r>
              </m:sup>
            </m:sSup>
            <m:sSup>
              <m:sSup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d>
                  <m:dPr>
                    <m:ctrlPr>
                      <w:rPr>
                        <w:rStyle w:val="mo"/>
                        <w:rFonts w:ascii="Cambria Math" w:hAnsi="Cambria Math" w:cs="Arial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Style w:val="mo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-3</m:t>
                    </m:r>
                    <m:r>
                      <m:rPr>
                        <m:sty m:val="p"/>
                      </m:rPr>
                      <w:rPr>
                        <w:rStyle w:val="mi"/>
                        <w:rFonts w:ascii="Cambria Math" w:hAnsi="Cambria Math" w:cs="Arial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y</m:t>
                    </m:r>
                  </m:e>
                </m:d>
              </m:e>
              <m:sup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k</m:t>
                </m:r>
              </m:sup>
            </m:sSup>
          </m:e>
        </m:nary>
      </m:oMath>
      <w:r w:rsidRPr="004516C4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57B63739" w14:textId="77777777" w:rsidR="003C5947" w:rsidRDefault="003C5947" w:rsidP="003C5947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 w:rsidRPr="004516C4"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We now calculate the product for every value from 0 to 6</w:t>
      </w:r>
    </w:p>
    <w:p w14:paraId="04716818" w14:textId="77777777" w:rsidR="003C5947" w:rsidRDefault="003C5947" w:rsidP="003C5947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0</w:t>
      </w:r>
    </w:p>
    <w:p w14:paraId="0DB300CB" w14:textId="4CEF1DE1" w:rsidR="003C5947" w:rsidRPr="00AF6E72" w:rsidRDefault="003C5947" w:rsidP="003C5947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0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27321555" w14:textId="5C283E4D" w:rsidR="003C5947" w:rsidRDefault="003C5947" w:rsidP="003C5947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6-0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!0!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64x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47693073" w14:textId="77777777" w:rsidR="003C5947" w:rsidRDefault="003C5947" w:rsidP="003C5947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1</w:t>
      </w:r>
    </w:p>
    <w:p w14:paraId="29748C10" w14:textId="78332C01" w:rsidR="003C5947" w:rsidRPr="00AF6E72" w:rsidRDefault="003C5947" w:rsidP="003C5947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1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772E04F2" w14:textId="5E63D4C0" w:rsidR="003C5947" w:rsidRDefault="003C5947" w:rsidP="003C5947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6-1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!1!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-576x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y</m:t>
        </m:r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3B80AE87" w14:textId="77777777" w:rsidR="003C5947" w:rsidRDefault="003C5947" w:rsidP="003C5947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2</w:t>
      </w:r>
    </w:p>
    <w:p w14:paraId="52B43933" w14:textId="6BF0A3FB" w:rsidR="003C5947" w:rsidRPr="00AF6E72" w:rsidRDefault="003C5947" w:rsidP="003C5947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2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6703304B" w14:textId="0A20FD74" w:rsidR="003C5947" w:rsidRPr="006D1EC5" w:rsidRDefault="003C5947" w:rsidP="003C5947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6-2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!2!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2160x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00609420" w14:textId="77777777" w:rsidR="003C5947" w:rsidRDefault="003C5947" w:rsidP="003C5947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3</w:t>
      </w:r>
    </w:p>
    <w:p w14:paraId="141F522A" w14:textId="1A657B11" w:rsidR="003C5947" w:rsidRPr="00AF6E72" w:rsidRDefault="003C5947" w:rsidP="003C5947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3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109FD421" w14:textId="3F798D4C" w:rsidR="003C5947" w:rsidRPr="006D1EC5" w:rsidRDefault="003C5947" w:rsidP="003C5947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6-3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!3!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-43</m:t>
            </m:r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20</m:t>
            </m:r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3</m:t>
                </m:r>
              </m:sup>
            </m:s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5E99A0AD" w14:textId="77777777" w:rsidR="003C5947" w:rsidRDefault="003C5947" w:rsidP="003C5947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4</w:t>
      </w:r>
    </w:p>
    <w:p w14:paraId="46B60311" w14:textId="18984459" w:rsidR="003C5947" w:rsidRPr="00AF6E72" w:rsidRDefault="003C5947" w:rsidP="003C5947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4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4FA076A5" w14:textId="7E605D1D" w:rsidR="003C5947" w:rsidRPr="006D1EC5" w:rsidRDefault="003C5947" w:rsidP="003C5947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6-4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!4!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4860</m:t>
            </m:r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</m:sup>
            </m:s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59F47F1E" w14:textId="77777777" w:rsidR="003C5947" w:rsidRDefault="003C5947" w:rsidP="003C5947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5</w:t>
      </w:r>
    </w:p>
    <w:p w14:paraId="13BD8050" w14:textId="7BFE5206" w:rsidR="003C5947" w:rsidRPr="00AF6E72" w:rsidRDefault="003C5947" w:rsidP="003C5947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5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67F02B71" w14:textId="6B3DC78A" w:rsidR="003C5947" w:rsidRPr="006D1EC5" w:rsidRDefault="003C5947" w:rsidP="003C5947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w:lastRenderedPageBreak/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6-5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!5!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-2916xy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03BF789A" w14:textId="77777777" w:rsidR="003C5947" w:rsidRDefault="003C5947" w:rsidP="003C5947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>K = 6</w:t>
      </w:r>
    </w:p>
    <w:p w14:paraId="63826AA9" w14:textId="169D9D69" w:rsidR="003C5947" w:rsidRPr="00AF6E72" w:rsidRDefault="003C5947" w:rsidP="003C5947">
      <w:pPr>
        <w:ind w:firstLine="360"/>
        <w:rPr>
          <w:rStyle w:val="mo"/>
          <w:rFonts w:ascii="Cambria Math" w:hAnsi="Cambria Math" w:cs="Arial"/>
          <w:i/>
          <w:color w:val="080808"/>
          <w:bdr w:val="none" w:sz="0" w:space="0" w:color="auto" w:frame="1"/>
          <w:shd w:val="clear" w:color="auto" w:fill="F7F7F7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(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mP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  <m:mr>
            <m:e>
              <m:r>
                <w:rPr>
                  <w:rStyle w:val="mo"/>
                  <w:rFonts w:ascii="Cambria Math" w:hAnsi="Cambria Math" w:cs="Arial"/>
                  <w:color w:val="080808"/>
                  <w:bdr w:val="none" w:sz="0" w:space="0" w:color="auto" w:frame="1"/>
                  <w:shd w:val="clear" w:color="auto" w:fill="F7F7F7"/>
                </w:rPr>
                <m:t>6</m:t>
              </m:r>
            </m:e>
          </m:mr>
        </m:m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)</m:t>
        </m:r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6-</m:t>
            </m:r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</m:oMath>
      <w:r>
        <w:rPr>
          <w:rStyle w:val="mo"/>
          <w:rFonts w:ascii="Cambria Math" w:eastAsiaTheme="minorEastAsia" w:hAnsi="Cambria Math" w:cs="Arial"/>
          <w:i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1D42B083" w14:textId="755EE45B" w:rsidR="003C5947" w:rsidRPr="006D1EC5" w:rsidRDefault="003C5947" w:rsidP="003C5947">
      <w:pPr>
        <w:ind w:firstLine="360"/>
        <w:rPr>
          <w:rFonts w:eastAsiaTheme="minorEastAsia"/>
        </w:rPr>
      </w:pPr>
      <m:oMath>
        <m: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f>
          <m:f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6!</m:t>
            </m:r>
          </m:num>
          <m:den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6-6</m:t>
                </m:r>
              </m:e>
            </m:d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!6!</m:t>
            </m:r>
          </m:den>
        </m:f>
        <m:sSup>
          <m:sSupPr>
            <m:ctrlPr>
              <w:rPr>
                <w:rStyle w:val="mo"/>
                <w:rFonts w:ascii="Cambria Math" w:hAnsi="Cambria Math" w:cs="Arial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</m:d>
          </m:e>
          <m:sup>
            <m: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0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-3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729y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227A4046" w14:textId="73234E93" w:rsidR="003C5947" w:rsidRDefault="003C5947" w:rsidP="003C5947">
      <w:pPr>
        <w:ind w:firstLine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sSup>
          <m:sSupPr>
            <m:ctrlPr>
              <w:rPr>
                <w:rStyle w:val="mo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  <m:r>
                  <m:rPr>
                    <m:sty m:val="p"/>
                  </m:rPr>
                  <w:rPr>
                    <w:rStyle w:val="mo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+</m:t>
                </m:r>
                <m:r>
                  <m:rPr>
                    <m:sty m:val="p"/>
                  </m:rPr>
                  <w:rPr>
                    <w:rStyle w:val="mi"/>
                    <w:rFonts w:ascii="Cambria Math" w:hAnsi="Cambria Math" w:cs="Arial"/>
                    <w:color w:val="080808"/>
                    <w:bdr w:val="none" w:sz="0" w:space="0" w:color="auto" w:frame="1"/>
                    <w:shd w:val="clear" w:color="auto" w:fill="F7F7F7"/>
                  </w:rPr>
                  <m:t>y</m:t>
                </m:r>
              </m:e>
            </m:d>
            <m:ctrl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</m:ctrlPr>
          </m:e>
          <m:sup>
            <m:r>
              <m:rPr>
                <m:sty m:val="p"/>
              </m:rPr>
              <w:rPr>
                <w:rStyle w:val="mn"/>
                <w:rFonts w:ascii="Cambria Math" w:hAnsi="Cambria Math" w:cs="Arial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r>
          <m:rPr>
            <m:sty m:val="p"/>
          </m:rP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=</m:t>
        </m:r>
        <m:r>
          <m:rPr>
            <m:sty m:val="p"/>
          </m:rPr>
          <w:rPr>
            <w:rStyle w:val="mo"/>
            <w:rFonts w:ascii="Cambria Math" w:hAnsi="Cambria Math" w:cs="Arial"/>
            <w:color w:val="080808"/>
            <w:bdr w:val="none" w:sz="0" w:space="0" w:color="auto" w:frame="1"/>
            <w:shd w:val="clear" w:color="auto" w:fill="F7F7F7"/>
          </w:rPr>
          <m:t>64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-576x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y</m:t>
        </m:r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2160x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-4320</m:t>
            </m:r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3</m:t>
                </m:r>
              </m:sup>
            </m:s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3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4860</m:t>
            </m:r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2</m:t>
                </m:r>
              </m:sup>
            </m:s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</m:t>
            </m:r>
          </m:sup>
        </m:sSup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-2916xy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m:rPr>
            <m:sty m:val="p"/>
          </m:rP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 xml:space="preserve"> </m:t>
        </m:r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729y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6</m:t>
            </m:r>
          </m:sup>
        </m:sSup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 </w:t>
      </w:r>
    </w:p>
    <w:p w14:paraId="7F54F1F2" w14:textId="5C4EEC0D" w:rsidR="003C5947" w:rsidRPr="000027F1" w:rsidRDefault="00663A9C" w:rsidP="005C36A2">
      <w:pPr>
        <w:ind w:left="360"/>
        <w:rPr>
          <w:rFonts w:eastAsiaTheme="minorEastAsia"/>
          <w:b/>
          <w:bCs/>
        </w:rPr>
      </w:pPr>
      <w:r w:rsidRPr="000027F1">
        <w:rPr>
          <w:rFonts w:eastAsiaTheme="minorEastAsia"/>
          <w:b/>
          <w:bCs/>
        </w:rPr>
        <w:t>Question 19</w:t>
      </w:r>
    </w:p>
    <w:p w14:paraId="5AC28B1C" w14:textId="78089BA7" w:rsidR="00663A9C" w:rsidRDefault="00663A9C" w:rsidP="005C36A2">
      <w:pPr>
        <w:ind w:left="360"/>
        <w:rPr>
          <w:rFonts w:eastAsiaTheme="minorEastAsia"/>
        </w:rPr>
      </w:pPr>
      <w:r>
        <w:rPr>
          <w:rFonts w:eastAsiaTheme="minorEastAsia"/>
        </w:rPr>
        <w:t>The last term in the binomial expansion.</w:t>
      </w:r>
    </w:p>
    <w:p w14:paraId="7D4844EF" w14:textId="799E462A" w:rsidR="00663A9C" w:rsidRDefault="00663A9C" w:rsidP="005C36A2">
      <w:pPr>
        <w:ind w:left="360"/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</w:pPr>
      <m:oMath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d>
              <m:d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dPr>
              <m:e>
                <m:f>
                  <m:fPr>
                    <m:ctrlPr>
                      <w:rPr>
                        <w:rStyle w:val="mo"/>
                        <w:rFonts w:ascii="Cambria Math" w:eastAsiaTheme="minorEastAsia" w:hAnsi="Cambria Math"/>
                        <w:i/>
                        <w:color w:val="080808"/>
                        <w:bdr w:val="none" w:sz="0" w:space="0" w:color="auto" w:frame="1"/>
                        <w:shd w:val="clear" w:color="auto" w:fill="F7F7F7"/>
                      </w:rPr>
                    </m:ctrlPr>
                  </m:fPr>
                  <m:num>
                    <m:r>
                      <w:rPr>
                        <w:rStyle w:val="mo"/>
                        <w:rFonts w:ascii="Cambria Math" w:eastAsiaTheme="minorEastAsia" w:hAnsi="Cambria Math"/>
                        <w:color w:val="080808"/>
                        <w:bdr w:val="none" w:sz="0" w:space="0" w:color="auto" w:frame="1"/>
                        <w:shd w:val="clear" w:color="auto" w:fill="F7F7F7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Style w:val="mo"/>
                            <w:rFonts w:ascii="Cambria Math" w:eastAsiaTheme="minorEastAsia" w:hAnsi="Cambria Math"/>
                            <w:i/>
                            <w:color w:val="080808"/>
                            <w:bdr w:val="none" w:sz="0" w:space="0" w:color="auto" w:frame="1"/>
                            <w:shd w:val="clear" w:color="auto" w:fill="F7F7F7"/>
                          </w:rPr>
                        </m:ctrlPr>
                      </m:sSupPr>
                      <m:e>
                        <m:r>
                          <w:rPr>
                            <w:rStyle w:val="mo"/>
                            <w:rFonts w:ascii="Cambria Math" w:eastAsiaTheme="minorEastAsia" w:hAnsi="Cambria Math"/>
                            <w:color w:val="080808"/>
                            <w:bdr w:val="none" w:sz="0" w:space="0" w:color="auto" w:frame="1"/>
                            <w:shd w:val="clear" w:color="auto" w:fill="F7F7F7"/>
                          </w:rPr>
                          <m:t>x</m:t>
                        </m:r>
                      </m:e>
                      <m:sup>
                        <m:r>
                          <w:rPr>
                            <w:rStyle w:val="mo"/>
                            <w:rFonts w:ascii="Cambria Math" w:eastAsiaTheme="minorEastAsia" w:hAnsi="Cambria Math"/>
                            <w:color w:val="080808"/>
                            <w:bdr w:val="none" w:sz="0" w:space="0" w:color="auto" w:frame="1"/>
                            <w:shd w:val="clear" w:color="auto" w:fill="F7F7F7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+2x</m:t>
                </m:r>
              </m:e>
            </m:d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=32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5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+80</m:t>
        </m:r>
        <m:sSup>
          <m:sSup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e>
          <m:sup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2</m:t>
            </m:r>
          </m:sup>
        </m:sSup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f>
          <m:f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80</m:t>
            </m:r>
          </m:num>
          <m:den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x</m:t>
            </m:r>
          </m:den>
        </m:f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f>
          <m:f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40</m:t>
            </m:r>
          </m:num>
          <m:den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4</m:t>
                </m:r>
              </m:sup>
            </m:sSup>
          </m:den>
        </m:f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f>
          <m:f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10</m:t>
            </m:r>
          </m:num>
          <m:den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7</m:t>
                </m:r>
              </m:sup>
            </m:sSup>
          </m:den>
        </m:f>
        <m:r>
          <w:rPr>
            <w:rStyle w:val="mo"/>
            <w:rFonts w:ascii="Cambria Math" w:eastAsiaTheme="minorEastAsia" w:hAnsi="Cambria Math"/>
            <w:color w:val="080808"/>
            <w:bdr w:val="none" w:sz="0" w:space="0" w:color="auto" w:frame="1"/>
            <w:shd w:val="clear" w:color="auto" w:fill="F7F7F7"/>
          </w:rPr>
          <m:t>+</m:t>
        </m:r>
        <m:f>
          <m:f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num>
          <m:den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10</m:t>
                </m:r>
              </m:sup>
            </m:sSup>
          </m:den>
        </m:f>
      </m:oMath>
      <w:r>
        <w:rPr>
          <w:rStyle w:val="mo"/>
          <w:rFonts w:eastAsiaTheme="minorEastAsia"/>
          <w:color w:val="080808"/>
          <w:bdr w:val="none" w:sz="0" w:space="0" w:color="auto" w:frame="1"/>
          <w:shd w:val="clear" w:color="auto" w:fill="F7F7F7"/>
        </w:rPr>
        <w:t xml:space="preserve"> </w:t>
      </w:r>
    </w:p>
    <w:p w14:paraId="47F6BDF5" w14:textId="2C5B6774" w:rsidR="004F5F88" w:rsidRPr="005C36A2" w:rsidRDefault="004F5F88" w:rsidP="005C36A2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The last term is </w:t>
      </w:r>
      <m:oMath>
        <m:f>
          <m:fPr>
            <m:ctrlPr>
              <w:rPr>
                <w:rStyle w:val="mo"/>
                <w:rFonts w:ascii="Cambria Math" w:eastAsiaTheme="minorEastAsia" w:hAnsi="Cambria Math"/>
                <w:i/>
                <w:color w:val="080808"/>
                <w:bdr w:val="none" w:sz="0" w:space="0" w:color="auto" w:frame="1"/>
                <w:shd w:val="clear" w:color="auto" w:fill="F7F7F7"/>
              </w:rPr>
            </m:ctrlPr>
          </m:fPr>
          <m:num>
            <m:r>
              <w:rPr>
                <w:rStyle w:val="mo"/>
                <w:rFonts w:ascii="Cambria Math" w:eastAsiaTheme="minorEastAsia" w:hAnsi="Cambria Math"/>
                <w:color w:val="080808"/>
                <w:bdr w:val="none" w:sz="0" w:space="0" w:color="auto" w:frame="1"/>
                <w:shd w:val="clear" w:color="auto" w:fill="F7F7F7"/>
              </w:rPr>
              <m:t>1</m:t>
            </m:r>
          </m:num>
          <m:den>
            <m:sSup>
              <m:sSupPr>
                <m:ctrlPr>
                  <w:rPr>
                    <w:rStyle w:val="mo"/>
                    <w:rFonts w:ascii="Cambria Math" w:eastAsiaTheme="minorEastAsia" w:hAnsi="Cambria Math"/>
                    <w:i/>
                    <w:color w:val="080808"/>
                    <w:bdr w:val="none" w:sz="0" w:space="0" w:color="auto" w:frame="1"/>
                    <w:shd w:val="clear" w:color="auto" w:fill="F7F7F7"/>
                  </w:rPr>
                </m:ctrlPr>
              </m:sSupPr>
              <m:e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x</m:t>
                </m:r>
              </m:e>
              <m:sup>
                <m:r>
                  <w:rPr>
                    <w:rStyle w:val="mo"/>
                    <w:rFonts w:ascii="Cambria Math" w:eastAsiaTheme="minorEastAsia" w:hAnsi="Cambria Math"/>
                    <w:color w:val="080808"/>
                    <w:bdr w:val="none" w:sz="0" w:space="0" w:color="auto" w:frame="1"/>
                    <w:shd w:val="clear" w:color="auto" w:fill="F7F7F7"/>
                  </w:rPr>
                  <m:t>10</m:t>
                </m:r>
              </m:sup>
            </m:sSup>
          </m:den>
        </m:f>
      </m:oMath>
    </w:p>
    <w:sectPr w:rsidR="004F5F88" w:rsidRPr="005C36A2" w:rsidSect="00773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4650D"/>
    <w:multiLevelType w:val="hybridMultilevel"/>
    <w:tmpl w:val="C12C4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0B35"/>
    <w:multiLevelType w:val="hybridMultilevel"/>
    <w:tmpl w:val="B6A0D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1BAC"/>
    <w:multiLevelType w:val="hybridMultilevel"/>
    <w:tmpl w:val="6E005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72C19"/>
    <w:multiLevelType w:val="hybridMultilevel"/>
    <w:tmpl w:val="26805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952E2"/>
    <w:multiLevelType w:val="hybridMultilevel"/>
    <w:tmpl w:val="D904F0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10CA"/>
    <w:multiLevelType w:val="hybridMultilevel"/>
    <w:tmpl w:val="CE5AE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76AA5"/>
    <w:multiLevelType w:val="hybridMultilevel"/>
    <w:tmpl w:val="E5348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2179"/>
    <w:multiLevelType w:val="hybridMultilevel"/>
    <w:tmpl w:val="C7663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A74BB"/>
    <w:multiLevelType w:val="hybridMultilevel"/>
    <w:tmpl w:val="CF1E4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53"/>
    <w:rsid w:val="000027F1"/>
    <w:rsid w:val="00024052"/>
    <w:rsid w:val="00083532"/>
    <w:rsid w:val="000C11BD"/>
    <w:rsid w:val="001242C9"/>
    <w:rsid w:val="001D7615"/>
    <w:rsid w:val="002A207A"/>
    <w:rsid w:val="00305FD8"/>
    <w:rsid w:val="00307E72"/>
    <w:rsid w:val="003C5947"/>
    <w:rsid w:val="0041169C"/>
    <w:rsid w:val="00423637"/>
    <w:rsid w:val="004516C4"/>
    <w:rsid w:val="004A49CD"/>
    <w:rsid w:val="004F5F88"/>
    <w:rsid w:val="005A3BD3"/>
    <w:rsid w:val="005B41D5"/>
    <w:rsid w:val="005C36A2"/>
    <w:rsid w:val="006630D6"/>
    <w:rsid w:val="00663A9C"/>
    <w:rsid w:val="006732CF"/>
    <w:rsid w:val="006D1EC5"/>
    <w:rsid w:val="007160CC"/>
    <w:rsid w:val="0074126C"/>
    <w:rsid w:val="00766F9C"/>
    <w:rsid w:val="00773025"/>
    <w:rsid w:val="00776E62"/>
    <w:rsid w:val="007B5468"/>
    <w:rsid w:val="007D1BF8"/>
    <w:rsid w:val="0083501D"/>
    <w:rsid w:val="00843015"/>
    <w:rsid w:val="008943F6"/>
    <w:rsid w:val="009D7553"/>
    <w:rsid w:val="00A2733A"/>
    <w:rsid w:val="00A560E2"/>
    <w:rsid w:val="00AF6E72"/>
    <w:rsid w:val="00B25C51"/>
    <w:rsid w:val="00BE7B24"/>
    <w:rsid w:val="00C40F4A"/>
    <w:rsid w:val="00E109A9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B946"/>
  <w15:chartTrackingRefBased/>
  <w15:docId w15:val="{9761ED40-A5A2-4F28-9D94-21BA796F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55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43015"/>
    <w:rPr>
      <w:color w:val="808080"/>
    </w:rPr>
  </w:style>
  <w:style w:type="character" w:customStyle="1" w:styleId="mo">
    <w:name w:val="mo"/>
    <w:basedOn w:val="DefaultParagraphFont"/>
    <w:rsid w:val="004516C4"/>
  </w:style>
  <w:style w:type="character" w:customStyle="1" w:styleId="mi">
    <w:name w:val="mi"/>
    <w:basedOn w:val="DefaultParagraphFont"/>
    <w:rsid w:val="004516C4"/>
  </w:style>
  <w:style w:type="character" w:customStyle="1" w:styleId="mn">
    <w:name w:val="mn"/>
    <w:basedOn w:val="DefaultParagraphFont"/>
    <w:rsid w:val="004516C4"/>
  </w:style>
  <w:style w:type="character" w:customStyle="1" w:styleId="mjxassistivemathml">
    <w:name w:val="mjx_assistive_mathml"/>
    <w:basedOn w:val="DefaultParagraphFont"/>
    <w:rsid w:val="00451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10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Rop</dc:creator>
  <cp:keywords/>
  <dc:description/>
  <cp:lastModifiedBy>Tom Rop</cp:lastModifiedBy>
  <cp:revision>1</cp:revision>
  <dcterms:created xsi:type="dcterms:W3CDTF">2021-03-10T05:36:00Z</dcterms:created>
  <dcterms:modified xsi:type="dcterms:W3CDTF">2021-03-10T13:13:00Z</dcterms:modified>
</cp:coreProperties>
</file>